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762228" w:rsidR="00E36537" w:rsidRPr="00974807" w:rsidRDefault="00EF157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72B0EA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5F492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E12930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AAED66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F209E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3AFBFE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80AB9D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45C27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39DA57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51EE00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3C78EC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0FA777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3B69A0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34C027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56AF0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8623AD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8AB79B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9BB1D7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508D57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569EAA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656654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818E5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DE5B3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09B3C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E9EA2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8E853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CD477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FD18F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B90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70C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8BC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614CE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4C1EF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682AF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835C3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E3E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C17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493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58A9E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FEAB1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F414E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EFAA0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96B8E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C65C9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417E5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F540E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E6CBA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51EC3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B314A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6CFFA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B1F83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62DBF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4BE8E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65BBA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B70BC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FCB42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6BA1B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5AA72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61D1B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7039A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E0ECB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01284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EFAE6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FA4EA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3F09C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7DEC5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CB916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37B60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95214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B2A90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9655F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0CA6F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2B79C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8B7BE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2C06A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F3851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7B27D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6BF49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AD5BE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92D39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9D719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FB3B3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5AE01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5930E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EE16E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96D1D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04502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5B761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C624E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A15E7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68814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3A7B3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C397E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52736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B8671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875E3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E4A2C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70BE6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6B865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F17C7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0D672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D352E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4486C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385CC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9852C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AF40E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581F4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AA58A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177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4F4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31D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E64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5F726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6DD9F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286AF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9C8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B0E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ED3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B4A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D988A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2E12C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7D0F5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CFA68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5CDC5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4D872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477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86E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814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E92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B59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9EE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338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C04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A41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065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955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87B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284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DF2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2D9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4D3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7D3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719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F79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D5B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130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C01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EBD5D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F87217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644AE9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52660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8E0E19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CEC78A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8F050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0F3A65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EDC90E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B8374E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1563D2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498FFE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A6A10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8F899F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14D42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F67214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8117F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BDD9BA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356A1B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CED3E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DA53B2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FDDD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34B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FCC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52E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F35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FDA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33E50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5C0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FFBCD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CC594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20CFB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21D1E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F898C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27F3F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1D6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4B3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580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EDA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FD826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5F7E2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A1B10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29916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0106B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971B7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B9D25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82424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4A88A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5DA70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81122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FC111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0CEA3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677FC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82AE8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753AB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89A40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52F46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94AC3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88A02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962A7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CAA40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FA567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3D592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0E6DC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CC6E2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95DBA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F79E0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DB9B6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BABF7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60734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8137B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DE744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69D81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04715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BD020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5A777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4C7FD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8C793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47CB8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949DE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5F839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35462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5D881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D903D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33BA7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D1ADA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54932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A7EA2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8F5D0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D12D1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72B75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45288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73E9C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84671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6B9DC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BE379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F1B47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83277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77202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F3D44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635AE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F5B4D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A3733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7A115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D55C3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32B82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2D7D8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41621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FDF0C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E5F9E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DF7A3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CCB28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D5EAD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FF5E2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F0635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5DEDB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768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D79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F3C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9552F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5A420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6B855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399AE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05C79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BDDD3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DC0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39F68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B4A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7CF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3F7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8E0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283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493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4DD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ECF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C8E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366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6C6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C58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DE8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60C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8E1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CBB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533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7F8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4E5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FC8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5EA14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0E133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15FA0A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59168F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34F9A2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BB9B7A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956030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2D47EB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4CF6AB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051FC6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34CECC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57E9EB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5D6A3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EAEE55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DD093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7A268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FC7E8D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F209A2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B5657E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37E124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DAA36F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8F6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591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B1A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6A5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BA7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0DD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16F71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A56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911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C885E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7DF77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9C246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9FE4C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CDFA0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026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6F8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62C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843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7E1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AD15E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007B1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6DA40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C1458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B026A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9999E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E231A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E8221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29822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30110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0C963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C593B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95C0E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10258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8BB60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64BC9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A5752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86DCC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52C99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89CA5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19BA7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7FC8B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F7C39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5C7E7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39D50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FD0AB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50315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40798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1B3F2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C3C40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2E432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3E9C0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AB350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9CFF9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771A8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82DE1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08E6E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1E4EE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BFD0A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CECE4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D1B3D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FF889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55A73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10E9D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242D1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D097A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4A392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B6DF6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1C8C2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675BC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C469A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A9D10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58DA8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E7BFE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1BA4C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B2A0D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F1223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F1D52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7C163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735D2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86B4D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3F43F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9B415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D0ABB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9FAF4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1D07D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5B3CB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431B4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FC2A1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0AAC7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DA424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C1F24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405CB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BFE9D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7B148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810EF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ABC49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A1A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27F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E5EB4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264D6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ACB9E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80428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37BFE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0CAAD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5C3D6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7D531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9F265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8E9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E75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857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977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CB5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CD7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9F0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737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585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FA2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0CA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DCF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ABC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3C1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956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4A1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415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77F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5F8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408DCD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53D96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D72A02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2EF33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EC853D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B00DB3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26A473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869A1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E965DA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28C135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029FE9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14792D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93EB96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424A9D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743E9D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21B73F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C0EC71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BBC077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9F9448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1A523F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939F44" w:rsidR="00165C85" w:rsidRPr="00000E02" w:rsidRDefault="00EF15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0610BA" w:rsidR="000E06D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B72C6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BAEA8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1687B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2F1B3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069ED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FA85C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5F7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807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026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543F8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B934E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ED752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26E49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E88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D3C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8B1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287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BD0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3F8B0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79459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361FD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3A2FA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C3525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B3C4C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30B3F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90CE4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27711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FBABD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66374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D4081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21378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B4A08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AB447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A91D6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A6426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EA36C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B86EF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B6325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68490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58BD0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4E060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AE5BB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44E22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C0F53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BC115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5B6B3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C0AED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7E45D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A233F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286A9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29147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7109A5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EE8F0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E603A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4361A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E9D6C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84D1C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DC24A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BA89F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7A8ED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80DF1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3D570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9CB75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57931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08621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61759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EA367D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E08D6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1DCDA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D2A99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33E40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491E8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D3BF3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2719C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60A47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2ED09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6C62A3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45D45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959CE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C1130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4E652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A0F3E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29092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5FD09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7C1F31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783E87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03C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838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1EC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FC1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B227E0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396056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6C9FE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11A59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1E962A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73A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2A9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EBBBD8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BD4599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95BC1B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121624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B4BB2F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A36C7C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4FD442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FBB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87E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8BE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303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6D8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C45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131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2BF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D6E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2F7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402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312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286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D38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55501E" w:rsidR="00FC4C65" w:rsidRPr="004913CF" w:rsidRDefault="00EF15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EF6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DFB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16A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F98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1B9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E2E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F157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