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F2D98D" w:rsidR="00E36537" w:rsidRPr="00E875FC" w:rsidRDefault="00F2174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B403C3A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743F77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12CF77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5BBEF6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6089B5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B9870E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784DF5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D1CB914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381057A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46ACDD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CE24260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9B19AC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39C4C23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C4F62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35B7A69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89D5D3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BF4CD6C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0CE7045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E561D24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1EBF87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2AEAF0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90D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177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08C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E10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FB9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681A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ACF7B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0F0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248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E78E7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8198D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592BD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53986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18DF0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95F5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AF7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674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0E614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17D17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674DB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72FF5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32544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2C6D1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1D219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65919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6F984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E9206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5BD4F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211AB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96A5F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17A30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62BC9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AF941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661E9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02559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E9694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F30A5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43537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15663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C138E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57603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D69FC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AD22C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8BDF1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72D07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B639F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9CF4E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FA6C4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8ACE0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E92B6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E07CA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2B850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2E0E9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098C7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13D36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AFC53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1F60A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EE69A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052DC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BE331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D68B2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6BB23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15168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042AF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15BC5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01B20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6FF6E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68487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9494B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CF323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95E2A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A557A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141F9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4F099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A8796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C002B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BFDC1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4216A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3919D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98011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BDB5B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D1BAE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B42E8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37FC9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56909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D2289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37A94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0D4EA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8CA2B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29D60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B1768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BB0EF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DADCF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7F5C1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FC7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125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72F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574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6738E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AC336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C17B1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67A32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793EF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B4284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79D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4B690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97921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CC5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27D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A73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464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8FC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4BF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493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936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E00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B6C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E2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103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5AC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200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D09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AA2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F33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BDC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D88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6EA8573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EFBB33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41D7F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1D039B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2CD27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0EFACA5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297AD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8167D7E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60894AA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8E8B2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6D58110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ED7D9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D40222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3BE2F5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FEE2F0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B2EDA7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0A2C216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856DE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5F2C071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7E1EA2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165F01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63789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16C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158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0C1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1CB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B5B0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DD2C6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EA9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052E2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52355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3FA3B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0D796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099C8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5D2908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72B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A9D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050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914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5A72C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911D1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BF51F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F8620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2A220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0E343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D59D9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608E9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3B8FB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AD413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B68DA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81CF7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E9422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295F3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AE3B8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4300C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9BB2B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31999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7E09C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950B8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93871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C6100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82631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C5935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6FA08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E8289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42CBF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9E795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9168F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2A127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99BBF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FF746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C7ABA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B1AEB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E6471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F1BF7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34A42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2BD8C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B760A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4645B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0052D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2318A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98E7C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C919C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78761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E74B2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4F723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466F7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B4C53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77A5B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72312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06ADB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E0023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53529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29359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30447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77A9B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36EFB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5B90A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A0491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3543A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7471A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8F85A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47705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80665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38D94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03CFD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2C251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61BF2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AE0C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6221F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B31E1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2060C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711A7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903CD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5197D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51AD7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796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CA16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504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54A4B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44B48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6C856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AB60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D1F40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CADAC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38D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3FE52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47B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491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BB1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020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61F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78B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955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8FC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491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09A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4C5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F39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901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39D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A37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36C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A88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E3E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164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10B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6B8AC07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2D522E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299DA7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6FFF7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2B633C2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C4166F0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45BB55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4EE156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5D8D1F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C373D6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1969D9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7E21021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E7D5B9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93DEB58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3BA125B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A597F9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F2E682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D9BB6DC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00491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9ADC6B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D8C84F3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CEE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795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23B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CD7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DB3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079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E1708A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CA5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9EC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6CB02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4DCE4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A8231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CA700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C976FE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1A0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84B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0AA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113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233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5F3C4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965B7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832CB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CE639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5CA92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B6AEC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36A2D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7630D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A85E0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56C69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688D6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F8E3D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FFA14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AA13C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21ABB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18372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5B00A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31F29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626D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3E718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C11FE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AE7A2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E6A6B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6E066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F0DE3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AEFC3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2AEFE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E1D98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F4BFF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676CD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66E34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6CBAC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30E28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59E8D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991B8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7B77F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F916A0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0AD9D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310FC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41935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3E829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EF0FD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83191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F84BF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79311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23CA6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CDB7F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0BD49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72385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6E66F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02404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B32D7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39457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F71F4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8992D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43961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192DC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AB1A2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B58644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D3B49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367FA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4099C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B4417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11759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7317C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2C839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88FDE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3359B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5B338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59660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686C3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A950A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F671D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B7E93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A58BD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D02D2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D20A3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DE8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F14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99B1F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C34B6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6F0FD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31BD7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C26D0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96E8C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EB65C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6518A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765FA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406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810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FE6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12E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84B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D74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80B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BED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DE8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FE7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8C1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423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ACB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531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275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959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D45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D7A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994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9C417D1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A4A9566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A97A9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643FFB5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D10F2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E57678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0D461C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DF1AF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7722BA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D193776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BF3EEF6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3D4BE8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6476334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9597FD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4106382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5F7712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3DDF78A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A6AF20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314CDF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CB1D9D2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584A218" w:rsidR="00363C29" w:rsidRPr="00E875FC" w:rsidRDefault="00F217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D45EE3" w:rsidR="000E06D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BB04B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0C604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51305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AF4AB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D05E8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392905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848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687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ECA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9E15A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F8A38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85831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BD2B8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7CC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3C4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033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9CC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563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EA1C1B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00D1D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55C83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B603D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76827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8E214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91CB4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23EED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E8F76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AA839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B18BF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3A872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F7948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5225E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BE318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BF8E6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BDF74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E4CD9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3F59D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A0B1B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07378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ED396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6F9A4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2DF35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844C2A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5EEDF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64FB8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76CA2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39462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BFF10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070CB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DD0EE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C4873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1A3D8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68B32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2D561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90A41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DF973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C3FDB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8B4D7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C1AD4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25FDF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D12F9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8E10D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6DA13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271F1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A3352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C8D20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150DD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76E18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1E4B9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4FE7C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2D44CC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A2110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EA95D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0F473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B86D8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758DE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59FF22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C21DD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7B6F25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31DB66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38370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FCE02E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E0A83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9F006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8DC6A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012B6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EAD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E504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068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7A1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A7B5C0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023FD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29D1A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05596F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FC1FB7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597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18F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AC6683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A28079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CB550D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CF00DA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A01EA8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2A2864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708D81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1D4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67C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E01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0F3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02E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A77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0AA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FFE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381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3B0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D9E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B7C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345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491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85F1AB" w:rsidR="00FC4C65" w:rsidRPr="00BF54E6" w:rsidRDefault="00F217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94E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678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FFF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EE0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EDE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D33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174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