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164AD8" w:rsidR="00E36537" w:rsidRPr="00E875FC" w:rsidRDefault="006C068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54F5959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D9B7754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6A30E9A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672FBCB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E830B1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4B52D61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68D4408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F67E742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A7321C1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EE2D6D6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DD4F9FE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90A6A81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BA70304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1440FE5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8E433E0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FB13890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BA19A6F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B38E31F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6F7364B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E9BCE76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A350928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421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CCD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732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31A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7C2B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36AF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96FDAC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8BCB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9CA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56035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ADFB2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9B6AF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75264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E8523D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4F1E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54F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3D79D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700E0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34E3E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B6FA6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2B35C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AD337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BE21F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8438B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71156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AB625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A3D33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064F9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6091D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0DF92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42D17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208CC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16F12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A1F21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83C02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0D46D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6758A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A1D8C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72EFA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325B2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C2C1C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B2F99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E0205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BD935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102A1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4A062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EBE8A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23305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8384ED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3744E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4ACDD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DBB9E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C7B95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E62B2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4A196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E7ECD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D6316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EC709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C1EB6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FC84F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E9767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81688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90AED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73BF2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7C44B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732C1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26D98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79638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77C99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70E1E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B39FB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3FA51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7D5BA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D522A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7AA7C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408F4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BAAAE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4D4E1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FBE12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82FDD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3A3F3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27851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E64C9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84974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AAF3F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2274A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89B61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10E1B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E612D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0F3DA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487A5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EA7A5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B03E4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518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CFD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8F1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4CB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EED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A7F4F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1CE12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0F500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89201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E30E8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B1C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809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15C1A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AF776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851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6A2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2B5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43B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178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29D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2B7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D30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15F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E03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C5E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889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E0E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D38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F8A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5F6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716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770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4F2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FDDC2B4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2AAC03F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AB11F58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3482EFB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C45D23F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E8C7AEA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3003FC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022008E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8E3352E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CA61EF4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C66B18F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1FC0893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5CDE789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4DE241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D7F943B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67A0E30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8F1B2F2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3AB9DCA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7354348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25D04C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B8A1A28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6446F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026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FB3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F11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F5F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5959F8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C171C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925B56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40DEF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B2CF9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E8D3A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6B13D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05F1F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AF76BC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8B8C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BF8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90EF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819D2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BDCE7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9B7BD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E7C1D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A08E8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8E98D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7A5C0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E2751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C5374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39FEC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26C61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CCABB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F92C1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4A5A8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15FC9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23CC4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571D7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93A4E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A44D1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EB78E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EB838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A359A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B69F3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AAB84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73B6E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BE71E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1C30A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5EC73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5D15D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C7742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5484E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84143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41906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DD882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6E93B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34511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F672A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81177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F2931F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EE310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8222D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72EE9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4D9F1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371AB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F892B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0E692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70B45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596D5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DA725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DE724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11B69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3AA42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1D34A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D8D19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CB2BD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546D8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E690D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F464E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5F74B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E5538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06967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5ED3C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0C5E8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B3AD7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12F7D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3C835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004C2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58BBD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062CC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CB3D4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5FFCA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F9CCD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09329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DE8F7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63017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32B75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F2D47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CDB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1AEE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DF26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92E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D43C2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CEC3E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8FB44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C75F2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3A7A3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6F6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862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336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83E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E2B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6FE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889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3DD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77D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C83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900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8CE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5D3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29E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AFD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5F5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436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DC8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731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0F2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1CF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93E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24C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38AA3B0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4FA8F9B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8A3BE20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4A84AEB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C948233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8ACD33D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DA2EB33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B50659C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44B52D1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B3538EA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AD53049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C313E37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70C2725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C907D7E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FF4ADFF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245065E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305EFE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63C2BBC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45A5C9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1F81B6B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1F4A91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DD6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4FD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0D4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1F6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203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6AFB43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FE2B3B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4A22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92B48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01B76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89DB8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D39CF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9BA5B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439C4B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EAD7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FB3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593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A1C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256EA2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B0B9B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094A1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90057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4C722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570A6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48E27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FB85F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B5F9A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907CA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9BF93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8D7F8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04550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7E46B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523D9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6B1E7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D598F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EB520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556E0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F1655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1272F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4E011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60CA9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42B74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39C00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33CB1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2B979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0A5E8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AF020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19519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84EA6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6A6ED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4CC34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37D93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575B3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538E1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E282D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3CB5E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4E086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33873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C9CC2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2862F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A6DFE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F0512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C6CB6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CE661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A4AC1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F9D97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443CD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310DD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C4BDC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797A0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3990E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C4004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63F81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64BDC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A6DA0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FF71F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D0AD2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D6D1D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674D5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EFA51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89D08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C5527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BE834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5FCC5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AE112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10371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DFA86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60C2E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60896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1288A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D384A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DEE88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7824A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3AFCC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1BA9D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4F7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9A12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727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4147D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FEBD7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1BADB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C4F6F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CDC13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0281C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390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53BF0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D3F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881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D7E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BF9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3FC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983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231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5ED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4F5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92D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EB1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9F2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262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C51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059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C45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821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622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7FD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B4F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BAD83D9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7CB0A7A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908FB21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F092FE2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6474103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DEB0263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1B95032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C00D132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C278E01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A2EE61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818A25C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44F9230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E943A2A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35B25A7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B44369E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A5F40D8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0B9B890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986B9FB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A3C76DA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1FE11A6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F70F4FC" w:rsidR="00363C29" w:rsidRPr="00E875FC" w:rsidRDefault="006C06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A31A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478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FD1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281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157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C56A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AE757B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F9CE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B7E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25ECE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D831C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53FE1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E81DB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941729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11B0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2A4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4D8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9EC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C76D1D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E39E4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AD514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61155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7F135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F1D1B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4B32E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B6BA8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64177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EA3F3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7CE04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8FACE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C3CC4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3E702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E3C61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1541C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C820D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A2E01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8F587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19D10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34407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348EA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801EF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29404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027D4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E54FB4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73712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CAEEB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F4793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4483E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E2A35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3925E1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48E67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43907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0EE28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77036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6A6E2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7B3B0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D7A98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109CB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575B4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9F0D6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A5A5C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36CF0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24DE1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6C98C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B4082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A79530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40E362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98A2C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FA7E9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F7237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CFF83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20A93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F81F3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9955D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51A78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5D501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5B9D89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BB6B5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AB016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1F3A4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160EA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58DE1B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EE1F47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E488C1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22CEE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80449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61AE2D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51547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8109E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74E9F6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96101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57445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07F56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494124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2A75BC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F36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24A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461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BDA375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46E48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78F2E3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18CA8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69C018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AD16AE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564BE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E0D72A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79343F" w:rsidR="00FC4C65" w:rsidRPr="00BF54E6" w:rsidRDefault="006C06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D62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278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96F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2D9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6D5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9B7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386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116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DB7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80F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F9D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EA9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AB2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E46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8A5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763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BE8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784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4EB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C0687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