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C3AB73" w:rsidR="00E36537" w:rsidRPr="00B85B73" w:rsidRDefault="003A285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4CBDAE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17F7EF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DF7503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A6B9FE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987782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64ED36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C2911C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61B97C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0E5585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31DD69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637AB7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8FC9C8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C5B28E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5998FC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8CDB8E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B04096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582052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264C29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3DA823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D984AD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48BE09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951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5CEC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8F18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5F9D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CDBD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FBCBEC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442A9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BD40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AD598E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8281E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A9D8C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2D1C5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57548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F0725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7C6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046C0F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5048E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942C6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EA10C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8B700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6BF71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D348C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4B24B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54FBD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1C1FF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D0EAC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747FF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5CC66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4F8C9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D59C9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B61A5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480E7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4C888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719A7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66E7A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D6A15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FC11E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0D3C5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AB209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B2D1B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469FE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0C2B7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D878D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2C999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5F0A9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D9BA9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BDD6B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3D045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75C7D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5C9847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14DDC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5BD61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5E947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6B883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2D125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B26A1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4238C7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F9F42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D144D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DDA74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935B3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3D837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EBA0D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A85B9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6A5BA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54A96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775D3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9FF81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988AD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52217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DA9EFA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7FC1A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96521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D0348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29909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A7989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12E48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5C28F7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477A9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69DAD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866F2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860DA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98D1D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998EB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80A64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34AF0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E6468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1556B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521A1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17342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76C8D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1E104A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7B1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D469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7A19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E1D9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FC90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ECC5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9DBC61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55592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B8343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5D4B2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186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C19F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BB69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97999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ECE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1262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BE8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A6A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22A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490A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FC5E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65AE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8BCF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5452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982F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12AE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FAF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7D19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EF3A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466C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614D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8071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45AE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E080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7D5EA8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D3378A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3EA0B2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D96E78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9C5CF5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33A8B5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776F29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5AE5CD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31EF45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C4D0D8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9045CA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68566A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EA8B49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17A3FB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C8118F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BCF475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21BC15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BEF5D2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A60A80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A5D05F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C69F4D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3233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EEFA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AA06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7C51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CD2D1F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5AD45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201CB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883F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A9E1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E86A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FBDB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CB2C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27A7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3949AC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2EA0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6964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53E65B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6931D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FBDDF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F4792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0A4B4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CC785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0501A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42735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6BFEB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0DBE6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1EBC2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B46A1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B14B0C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B11E0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1E2D4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E9F05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29BB5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486CF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10459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20131A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3A92E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2B934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00B67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8A946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46244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46DFC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BDAC4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851D9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0A149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2E7DA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F9FE2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5F544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24D62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22C202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9D826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4B96E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C2C5E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A540B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92739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15F1E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D7EB19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4FB34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965B0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E4235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7EB41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4FAB6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19D39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D6E43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9D1DB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72526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5E9A6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4B700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92D73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48FE1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AAC7AA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2ABC6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D870C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36F1B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3DF79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76E5F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3D414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047B94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CC35B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5E613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128B6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350F0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B0EFF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B4A37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2A64B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1D21F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3080C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097E3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09652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27057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098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07952D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6B475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AA315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1B4BE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9D8B9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AF46A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70A56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30CA13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DC726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4EDA8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833FC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339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FFC2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8486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A80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8CE6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130A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1DDC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BCA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AA4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37EF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DFE619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51081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AF3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B8B0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F14E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F582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41F6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C7B9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D9EE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3D7F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ED1C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B0E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A218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4335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1E6BCB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B1635F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C5F89B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2CD5EA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3C2B4D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FB0517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8116C3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C64B7A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5989F4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7913D7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F44179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0A137B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15EF99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1B873F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99515A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098A4D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63F6A3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63C583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22DFB2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B6B9E4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EA0235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7F5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F45D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4DE6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3A5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97377C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F0BA2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EE125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E035EA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E7A86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C2524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02795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FE076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E57A2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5B8C6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BADA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0AB5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8B9F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7B0D3F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F9C33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C20B7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8EFF4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3F32B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9689B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DE0CA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55634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56284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DBDCC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4F15E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E28A87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4546E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CB502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FACE0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46620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F0C75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AB681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AA8A40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E3D75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1435D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74897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81CFC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8BDAA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7D65C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3462D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0ED92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31675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57492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70DAF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31FEE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69C30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0137E3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5B16C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11636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25D87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007B2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01DCC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672F1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285B22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10F50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29915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86F7A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AC5D5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CD8CF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65E3A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39E4B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44E2D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3C1F0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8AA33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CCF6A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34C51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6F690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F21809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1BB4F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1D152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9794E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934F4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8CE74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46E21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6EAD64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18565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E9ED2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D1DBE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AA9AB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36174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B6B16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FBA33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0BA91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21004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11EA1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A985F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209A9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8C6EF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895A7C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0600F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2F345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F82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0D0E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8B94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7EDD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E34A8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855B6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9BE08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D5C38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36F4E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5E5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0010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8B1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7A38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8C6E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0D8E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B746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CCAC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9F64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ABE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291E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1A4B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669F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9505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928F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2929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3BF1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4229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5BD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4F5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C55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5F7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6831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5156BA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CB2F33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293A35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EFC9C3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8FB7A3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A8B4C2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0D1161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2ED18E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EC8954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52437C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52198C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E4DDFB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191E1E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345299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EAE114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8A501E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B3B5E0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3EFBEF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C8DE55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D51C4F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A35E21" w:rsidR="000535D5" w:rsidRPr="00953EDA" w:rsidRDefault="003A28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80187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3378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4BB3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C945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220E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285E8E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F24FE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9AAF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42819B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0068D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5E140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F3AE8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205DD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B56CE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09B8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977F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A9CB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1C33EB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DB4C0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9ACBB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67797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7626F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43977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19B3C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DE85B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53E65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86188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14FFE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0E3212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47B92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36B6E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2EBAD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0D536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6A456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66F03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2007BD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C4AE97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1AD91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489E1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0AA09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67D6B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0CDE2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CFBC25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3ABF7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A0297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F8C84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66DE8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DE30C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30448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CC2462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6513E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0A7F9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8C42F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3ED82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744A0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9E08C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6C79E9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3DC82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BEBE9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9238A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7822D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009CF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6BF48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01944E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9CC658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5D6D3F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1A4A6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BA48B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8660E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68ADC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2E004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AB2AAC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D12A1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126B0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D91DE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DA35E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1B8EF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5E3E88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87447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982941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13728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6A7A6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ECE91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D06512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DA234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0E6CA9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58B208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7E818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3C387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42DC2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8DE676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703942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E6B9B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4F70CB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A6D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A8B0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39E4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AE29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3D1DEF5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02A7C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F805AD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349B80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E0965A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683603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ECF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483F34" w:rsidR="00FC4C65" w:rsidRPr="002646F0" w:rsidRDefault="003A28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AD8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1C6D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5020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A0B0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A79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03FC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2C6B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DB7D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1307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B9BB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03E1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265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1FE3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F47E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F91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6576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2BE5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A122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6482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9294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A2857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