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129762" w:rsidR="00E36537" w:rsidRPr="00E875FC" w:rsidRDefault="008D147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2990875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DE0D951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BAD17E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ED41BC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65E87A3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F081B8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C28A182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B8CD557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2BDCBCC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57182DA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CD558EB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0381518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6ED84DD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C830419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7389409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D0355CF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9AE7923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C4BC5C6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8EB732F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79EB59A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EDEB3D1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468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116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AEF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970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A9A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9798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0F22E9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AFA3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5F3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35E28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3F0FD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03C9A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177EC3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6259F4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7C07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B28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D82E4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CF318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502D3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BAC70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2DC6D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9A27E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0FFED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8D69A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6203E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83CB8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56AFD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DA27A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28054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BC7FF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F001D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45DEF3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916C6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D295A3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B0757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6DDB2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EAB1F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2E1E2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A541A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0B820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E349D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B0CF7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44211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FAE25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22F58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202AA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EBB42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75318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8A3C0A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018B4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12B63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7B7C3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624E4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5D696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5D6C1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072C4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9E833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C31BF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C6B86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D216E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C5F78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FC5D3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0E010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A05CE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DBDCE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71044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1D987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6C4B6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3A3E1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6E715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36EAC9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D210B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5164F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102BE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7046D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914CF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27810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F2558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D8A17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64D06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FD1E5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8980B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976BD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F2E0C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E05633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7E1AE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80BC4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71DC5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F34F7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6255E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DF1F6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9CB8E3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00141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105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7B4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59C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2BA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DE5F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69C02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FEB46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412F4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9C0BC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7ADF5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D6D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4DE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B04B7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53964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B89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DEC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52D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538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730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A0D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865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E57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2CE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0CE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4A6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543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B80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3E4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91C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AD3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E5D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1BC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3E3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23D5B3E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177BF59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FD35B0E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D2C6B06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9EDD5B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0975043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6AE7F08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9FCA076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252439D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F9B2197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E8E5577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EF85BC7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7DA9AB3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6833E93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1BE58F1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4BF0B92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BD903D5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2E43AF0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E6C667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E91920B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24828C3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24DB1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F56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BED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427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F8A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48E092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F115F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C8DD84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527FA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80F3E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50A1E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B3B61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A5FA9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D9E6C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647C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703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FEC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A9A5A8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3A2E9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C3CAE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BC550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17AE4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0F4EE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6D7AD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7FD4D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54B3B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E4864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541BD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A8426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68E20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E62AB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93DB0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8905F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2E667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79DDE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86B21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000C9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5F74A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D5CF0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9FE60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AE11C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5B8A3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7B2E2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FC49B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1756A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47E3A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280FA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8A8AF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F27CCE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B7465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098863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30668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7E13F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99B27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BCE0C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956FD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F1981B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784F0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BCF7B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6E6DE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D3A34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4EC18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AA2EA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2824A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DEA1D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EAFCC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5E415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2E4B4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163DC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F79263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201C7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899E7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3CF0A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1F9D6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94DD5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75220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6F008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98D40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4B4E4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60A9E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8353F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A5DE0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57B2C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F49D8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21C5E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15FD7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DFC42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44EA7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BCA80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B58A2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E9F44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4DEEB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7C192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E4C0F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CC5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7DFB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DBDC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BDA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B3FEF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5C18E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7BB7D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60D4C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7896C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3DB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23B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4DB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59C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8F5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03A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721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B0D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A25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FF7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E35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DA0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0A6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69B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FAA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04E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560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E53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4C4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119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EA2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78E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771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DA18503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AD403E5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AA82D48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57CED96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CCF9076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35423F2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2E5B8E2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2645245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4CEDEB6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2AF2AE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0739EB4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C18CE01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F919222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2AE00C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00AEA7C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0B6ADE8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BD8D960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5CE91D7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5594A32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04C140E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AF60AAE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9038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33A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B4B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139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2E20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D67FB9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BFC81F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9FD3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AC5A7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EF94A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56939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41EE0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45982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631341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D7D2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FEC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329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D48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C10D42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8DA69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E48BC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7E094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42235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F4B5A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B465C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5C111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CA077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E963A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8D20E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FEE4F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3D294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EAA8D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CC78A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287D4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4E7A9E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C9FA3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7E210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F9D64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0C184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9EF79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2D3E5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BE883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8B5A3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500DE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C3E71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81D90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B4AAE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8AB2A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0DF75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A7BDD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F6DED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CF723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9B29A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F4811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0B85B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04102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CC5FF4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5776A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F6231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85466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68C15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EE1FC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8E536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FD4CF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DA9FA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8F40C3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30AAB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3ECF9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570EF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D51C9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89793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479E7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C10C8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A5911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9765A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24BED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1687A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A4F16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43662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BB9CD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26C33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E1E66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6ACED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B165D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CA530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8DE07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6ADAC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0DD00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B5977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D0475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80261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EF22F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8C8CA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B5905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33E3B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B2D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9DA5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9649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166970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D4174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6DBBD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0C255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1C4053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2167E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9C2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0EA1F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671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F6A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75D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D76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B48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00C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B59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2CE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3AC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E99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C86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62A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D51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63A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8D0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129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657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934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9F9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813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B5E9BDC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34E3B5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B21AE83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5420A5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4652A1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9661B25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017416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87F260C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8B93D83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99166FB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F55BA1F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6C6DA53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EC29AAC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A219614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C89ACC5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3F9C06A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AEC5DBE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B24CE4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5A5B1FE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B9AD49E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6D199B3" w:rsidR="00363C29" w:rsidRPr="00E875FC" w:rsidRDefault="008D14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A1757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251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859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12DE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9841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B864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1190E4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D383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E6D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07AEF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65127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568D0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562EE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9E1A4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F88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0D1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086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092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2C0A2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C19D7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F3190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49AD0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2F329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4C89F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C47F7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5ACCA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9D74D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924C1E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A9E8F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53A20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F605B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06FC4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7EBB7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DD5FE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B6C66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E8376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EF282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9C500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173DF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949B5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FE831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3AC373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95C63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2B4464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CD606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1663D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0C6FD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A16F6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FD554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34AD0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7738F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013F5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5A8C53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DA50E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D983C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64153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BA560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EF829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3B3CA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F3B05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9DD48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94D757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1C729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70BD5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5215E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4960E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89A08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32D1C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2877B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29D27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68AAC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A6057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074034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59D4F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AE8A5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6D681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60F6A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76946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64CCC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B2FA4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3A6F3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BCE1CC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D483E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81AEC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726065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C6EB1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D3930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7251EE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CED9F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5D219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ED7D9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C8A24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577DEA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74953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AE5F98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963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2B2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77A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03CAEF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65505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628CCD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85CE0B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9D1462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010E19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C8A4B1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DA2160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0CA766" w:rsidR="00FC4C65" w:rsidRPr="00BF54E6" w:rsidRDefault="008D14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7ED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EC8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440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DFD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79D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357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648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401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C45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7E9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022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96D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62C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664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1EE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F95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37C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754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310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D1470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