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18A72F" w:rsidR="00E36537" w:rsidRPr="00B85B73" w:rsidRDefault="00DB18E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30C8FF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FD7D59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3FB21F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EE8AD2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A59211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AF7DBE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40FE07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FE3DA2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20DD7D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C8C188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598DC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8CAD6A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78581E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0DBD7A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10F3BC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836B70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E7451C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097D26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30DD5A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AD154B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3CA707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D29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E54E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772A4E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C519A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B24B0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603D3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48226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93E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AF04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F48E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AE5A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7B14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40C9D6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35BD5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84C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F5A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829C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4F45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D59C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76DD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8A7E2D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9D6DB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4F28C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BFFF1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3014B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BF5AC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0FB72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4BF20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C5356F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983FC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0127A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5748B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5C6EE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DD2DC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B4DF8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284B5E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90290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B6F8F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D8AF8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F1CB7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E1E73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78F63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A167C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D7A6A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FA353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66FF4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31C60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44439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D1AC0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1E1F6C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53955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F2E7F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814AB9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0104C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FBFF9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0E8DB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B3C6B7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43438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78D61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19950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C4FAF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010F6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D10E20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5DA12F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09626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262DD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F4E08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8C638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356507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FDD44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36B03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C8BB7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C6C9F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8F64B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4C2EE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4167C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02764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07FD4B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B3E4B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A3AA4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C85BB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A7F1F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A656E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980D0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2ED7A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855FD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1048E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0D457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503B6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03F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21E0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BDA91B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230EE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23930C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81089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A1EC4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6F6D23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5EC8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E564E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E0517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1A289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E2CA5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4081B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F2184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F1824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F11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AED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7E56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509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EF7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8FDF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86E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D7D5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E58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BB6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0F1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262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0C20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286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E04C71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A6EA6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7B7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6E7B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CD2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3578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F33B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F7D05E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940AE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EB5279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B94133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7D4D4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D1A7F5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47F007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212A69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A61510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D63F71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214F3E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0DC8DF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2B3985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1CDD97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6E5F59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E8EFC0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EF2A0A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64128F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9466A2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E05475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604E27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75B43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48F1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AC2AC2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EAFA8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49461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62A31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1D5FF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03A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8901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A6C9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2412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5CD512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D5CCC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EE359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B25387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9621B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1D8DA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1F643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B3325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0BA14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88AC3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50C92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5EF8C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37F77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E971D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11175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097B6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4346D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899782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6DF68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FDF77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9F80F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43378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F64EC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92517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E107E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213E3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4C73B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ACD4D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38739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BBC40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58758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758D5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2F2B3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F7810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66FED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39175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812F3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CE6D7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2EC172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46C2F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1B177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BD0E5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B5284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EEF9B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17E86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FFD680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C6BBA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EAB55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27384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D47BE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DF410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69D8D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82273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7315E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DC0C3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757D9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16CB7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FEEE5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1A159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BA6DE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75B31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0446B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5EC37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52E2D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416A2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77FE3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650F2F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893C5B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8EC4E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3CBAF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B3B92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79F17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022FC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4C07B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8A3F7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DEB27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C2CF4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960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B15A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8CC9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038743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EE35C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1283D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89AFB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411E0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BC0C0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E5FE0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C844D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8B586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CB7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3B47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CF9F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D59E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A73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DBB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E00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E43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459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1DF1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91C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0F79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4F4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97CF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A847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825D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DDA5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BB5E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BD26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850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9AB7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214F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89A6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610A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85A6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0220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B5ABCC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EE6229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21026D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6FB649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3F049B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8AB5E1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3E0B84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E0653F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B5458B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77DDD7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4F7F5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5A9992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A9A319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B60972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B2A113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6AE105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593EBC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2FAB35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816E3E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79D26D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E2D4B5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A3E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2D27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E73BC7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78A1D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9356F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EE2C96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5868D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2AC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234E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3D47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8903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040B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19BA99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0E904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36C9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D2749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21152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BABF1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E5FCA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4AACF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3410B1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6402E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4AFB7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29705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E6AB6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21C8E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3CF40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0D8B4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703CE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35DD1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53C26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94562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3D573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30437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357B3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0509E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12879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E9FEC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4C571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16EBC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C33A3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122E5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D565B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EA882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011EC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EFBF3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7FF6D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C104A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026DE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0A9F9D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E42CF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59229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B3ADB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D333F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F0287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C8A78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B6ED9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F0151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5309B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B7E4E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902D5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B00FE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5CFD6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20901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65353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E728E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F2A64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175DE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A595E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C0E2A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A4506C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196EE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7CB7C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DDC76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D188E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ECF76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6C74D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8AC77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A57C5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44537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87F32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1FADE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9F469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D365C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4CD89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ED196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DE7011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068EB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A014B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47E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3CF4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0F051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F07AB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85F13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B8F82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07C08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ECC03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5EE08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E0D819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B9737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25B93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3E7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D055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1953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3E16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965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0B13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A98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429A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00D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5BE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775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356EB4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8D4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E5DF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5487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883A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CBB0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925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9F93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81A5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D4A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B143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BC8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EBB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DCCD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F8F719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6E9C53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3FE08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647AD3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F6B61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27E66F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3596A4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8A94A7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0A55D8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8316CB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2D8D93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551DB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A2B8EE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A63137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EFE400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D0A796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106805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7EE440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78E960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97E05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211795" w:rsidR="000535D5" w:rsidRPr="00953EDA" w:rsidRDefault="00DB18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2F607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2938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FC12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E7222A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10537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EC1FE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EA093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10D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A6E8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C8B5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969C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9721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9DBA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999FED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5EB3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F32599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905AC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B8C7B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C4D7F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A289F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17C30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0EB17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1EEA5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833B6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87B61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E17E7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1AA96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D7289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47D0D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0F7F1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0E3A6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79FD8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84589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4A5C6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AEF9A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5562FB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4AE0D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2291E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D2278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4379C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09826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F350E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88381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6537F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9A6F6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A262D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9B7D8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46A887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877D7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4CD594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B6B0D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BEF1FE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CA9B2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B50910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6A777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306DF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9E9204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FB18E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AEB3A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B41B7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2F536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4BD64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3007E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D3295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7B5FE8A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839C3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5289C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6A477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3A074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53090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3A8FFFF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60DC9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4DB3E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ED97C5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BB83C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284F3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24891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79A57FB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4A75C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C11AD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8A2BA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28D8A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DA0FB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2A8116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360B1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04C12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834582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59F5E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BBE863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C34E7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A6B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D39432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851DA1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B9946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280AF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925D1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5D17E8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BB56B9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6A62F3C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1AD62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BE299D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4C9324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B5A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009A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DD5C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BFC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04D2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AC6A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1895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CFA8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2958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771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054B276" w:rsidR="00FC4C65" w:rsidRPr="002646F0" w:rsidRDefault="00DB18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4F2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2EC4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E871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092F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051F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48AA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684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4E8F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7D50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25C9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492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E8B3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E0D2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18E2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