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29D94F" w:rsidR="00E36537" w:rsidRPr="00B85B73" w:rsidRDefault="002116C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BE7B50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4B0B9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E33DA8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368B1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B32218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B0CACD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6DC3F1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843BFE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02AB63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3F7C3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3474E8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1305B3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8EDB88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ADDF46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4EFA7F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F5082D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3BFF4A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8B3D9C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EA1AEE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CF4F8D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C5592F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826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CEB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9980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9628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4190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039E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3DF519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50E1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8504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428DE0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77388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AFCF8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3E148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3959B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54A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ACD8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6F7E36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5C408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E9131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D4B89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87D96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67DDA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8EC5F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245E7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E70A7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0B3AA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B9938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A8836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F4710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9696F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C77F7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817D5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DA2D2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A66E6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9F6E8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C88E5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D6BC2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A8BA2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02F6D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E5EF3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2B6CB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15072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48A59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6A8F9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3B85E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887E5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9E672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FE9EB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6B222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B04DB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FF6A9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52EB2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4250F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50F6F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3B22F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11150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557E56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F3012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694E3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B1622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ADC74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96F25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F0280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FF31E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B5171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DE589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A2348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7A627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5D41F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AF996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989623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297F8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C64F6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77254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64540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B5FAC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78642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28DE74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F90E9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79643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1356D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796BD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9B52B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EE1EB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F4E44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D9162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3DA5D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D7964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BBEC1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1D95E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F5FEE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F8EC2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91007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CCE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AF46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E5CB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50CD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8D51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003B6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B34F3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52E0D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18332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2A6B5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660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9B5B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04718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65AFA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0FA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7C1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94BC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A2ED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60A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19DB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A435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4030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E43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407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1C1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E6F0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B14B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474B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ADB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C656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C63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047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97F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C48662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84375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2FB087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7895CD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DEC3E0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70C598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F46933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B29B98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DF6A70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1E6629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F11C25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6C5EC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633E47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C96B85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E4C8E2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D13569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6BA273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212FF0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BDEBE2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DDCB1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0E6156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3B1EC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6197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B4E9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1682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3497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D0A96E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7B624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ACE35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C404D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0FFC4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F5FAD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9FCE6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E988C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0152E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6EE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80A1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5F39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14B266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4E9CC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5D8E7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250FF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5DF20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AD664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55BAE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2C5AD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4777B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11B8B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FAFC7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AFC107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D6095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8C0F9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550F7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2C5F3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FB5EB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9B09E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53176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D1BC2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B5A74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59316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92F5B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C01BC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5AE91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32CF1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0C26B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27871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7DF6D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CA3D8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EC6E0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CE01D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193A9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FB1F9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1708B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83416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34738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C4097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9175E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437DD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7DBD3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20D0E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40C2A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B8049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227AC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9FC04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65E89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62E35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40B63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8408A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74872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A1000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20202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2F419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DE7EE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99BE8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6A148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EB2F2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1FD67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C345C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F61F2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D0DA7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20C8C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8F25C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DC17A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B468B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802F7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EC94B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813E6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65ECF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73706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86D8C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D18B9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E5FBC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FE417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AB1CB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96055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585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B520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6287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A90B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903F88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322B4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442ED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A7CDD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3D3FE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CA0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8905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F90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3F4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2545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820C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C6A3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3DC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98E1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DE3D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8DD3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89D3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17FC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CF6B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6D6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0CED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4771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6CC2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649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DE3B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FF0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835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7D57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5AD7B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5949C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104BCE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81700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4423C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F8992D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4A27AC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3A8882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F018F5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9C017D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94C8BD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5E978A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685F44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FAFABC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7EF83F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2BC1CA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ABAF2C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66AC0F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EF652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027AC2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64DA20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0CE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523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685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7B90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F753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397C84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70F1F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927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BD15D5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8CB07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0F2E8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2EB42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00486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97182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596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7DF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38CF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0FBB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EC6F99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4ED55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20E2F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D809A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55535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BF5BB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7A865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07F00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23EC3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44947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F97E47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5FA9F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0BBAD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3E9C5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94469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48917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03E5B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8424A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18C33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E0933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FED8D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03B14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88802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ECE24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65D07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1F7A9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7944B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F2730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7C5ED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F1074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5AF1E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9209B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62F1F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F492C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0F59B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A33F0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41313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DCB73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D19B85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0B15E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B943C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B940A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D50BB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BF7E8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9E073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07494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1C14C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0241F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CB758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44E1B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D84DA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651C7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58897C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AAADF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1CABB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E89F2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69AEC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D81F4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93589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5BF96B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C5E3B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661A8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9E2D6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7724A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90B67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76E92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CDA8D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FD792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2ACFE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5DF72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EF8D4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8C327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C7C55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FD3D5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1E491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8A58C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AC1CF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E07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BD65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A217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4A73D3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A0DF3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7D522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708CE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30536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F2D69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1F3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E1EBE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22E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5579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D11C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D488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F2F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E6D7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08F4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4630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575F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ACB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6A1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56DB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099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D27F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884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8081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A5B4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B444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4ED7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4E4B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E8878D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79DEB3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DB2005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02259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F8B882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8E5294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B4CC23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370D61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02D3D9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FAE76F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1E0E6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7DD50A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9D3410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CF9489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269D6B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C7FB52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820A85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082A82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C0C3D2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115355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C6CDE1" w:rsidR="000535D5" w:rsidRPr="00953EDA" w:rsidRDefault="002116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A5701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CA7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72A4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C40B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942E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6117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CDB151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C10E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07B0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1521F1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17973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2781E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385C8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733CA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5321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8AD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E9A0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5DF6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20D679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6B37F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051D5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23FD3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8F964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31B67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3C108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1A61A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9AB94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D971E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0E30CF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C336B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14EB3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986AA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98DF6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B6C98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2E75A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D41EC8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FDC31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6A970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CA48D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9F575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F2F2C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11659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558B8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C4E84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1EDA1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B1797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581145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128E9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BC487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274C49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AAFC0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3F264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E38D2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FC324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88B78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BC6B9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F0D82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50D70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C5BC5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91472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DFCC6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3DAC8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ABAE0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CEF54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BA700A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E0F65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7B3AF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12D27F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9309D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17E00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444247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579E3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B3106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8D20E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BA8AB7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ED152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76696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95CA02A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293B1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B4C0D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4A8DB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264DB4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FAC96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DD583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B7374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7CEB41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4B291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6D475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4B0F73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F869A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3B12A2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A2F2B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4E7FA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6F879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3C18B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8DD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CDA9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83F6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73B41F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B738DB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EF15BC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ED2640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6BA26D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2F186E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E637F8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013D26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B6A1E9" w:rsidR="00FC4C65" w:rsidRPr="002646F0" w:rsidRDefault="002116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6E0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C8E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525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411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592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4507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D33F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DA8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4A07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945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92B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3169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FE0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D465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81C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79C3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13D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3714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C2A1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116CB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