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502980" w:rsidR="00E36537" w:rsidRPr="004E032D" w:rsidRDefault="00D2231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E44569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9247A9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02CD83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C15A47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0A6E89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3ACE09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4AE396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25EB7F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DE1C5A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E97D79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BF740F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FDB34F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4C5A7E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93DB85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A8518C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56E636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A09CF5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B30C62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2A53F4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710FA8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15C65D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54D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44F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81A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F2F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518C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5C2E840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0F40EF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9C0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68EC17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B58A9A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0FF2CF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BB0AAD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ED070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4FCFDD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60DD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C2F06D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45D6F2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5DA52A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9102AF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82DE7E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4727DE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A5A050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40E35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75E40B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3F44A7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F1A62A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36B2F8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3D9A97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F963C9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01FBD6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6D97BE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E5A64C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FCBF43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1FC186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232B0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D7314F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B5304E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6E5389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515D3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91E23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663D7D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DDA9E5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956A8F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0EA3D0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2B306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DC6EA0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A84968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EAEA15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41A9B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694AC2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E553E5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D73D66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03AC5B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50EA04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C57A6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26EE3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391663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18E8EA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6E83B9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3A0123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5B3A0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4F33F5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A13F73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79E1AC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59CEB5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AE8023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063777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9F18C4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CB4F37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19761B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8D7ADF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0FDCD0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ADAAB1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9F91BB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E4229A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1B5B32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E0D6F7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B642FC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E29FA9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F09D12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FF22B6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4CB168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9D7405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D9DEA7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6E3F78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E29ADC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771EB9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D1ACF3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11B25D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D91DDD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4C628E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A1B307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5DC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3DC6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A8DC3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82A3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C34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E9D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0A1E13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9134FD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A7DCCE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0098FC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F9E3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18D0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72C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B5A88F" w:rsidR="004E032D" w:rsidRPr="00D70BB6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107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635E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294E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B5E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8BD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090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790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FB9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274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11C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8A8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7BC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A71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A760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255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C0C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CBB5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0DD6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FD0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B28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09E24B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0D0E3E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D527A6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2485E6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433C0A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86F68A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6164CD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7328BD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CAC632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B149C5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BA362D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0B11CD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A6B0A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65E26C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B9FFC6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7FCA90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4FA673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F391CC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459EA7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DC6053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E67250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AFE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633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123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F78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D7786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24E55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FB2E3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D45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BD5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B50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83C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F5AC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22B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C9BE53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974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CA4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9BB46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6A80F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613AA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89C9E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D1EB8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702D0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31BEA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D4A9F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2E951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F1640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106E7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ADD37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FB3A7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E2BDE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A1603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9D8B5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1AF2C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4AC13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5476D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6B314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9B446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A3DC0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D9834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7A69B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CD7C7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22B26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089CA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42E7D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0C8D1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50E51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8BE1A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730EF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C5B4C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18B2A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BB313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0228E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E8EA6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9433B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8EFED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7900D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D2D42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C7EE1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B4216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75275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D87AD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AEBD4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C488B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0687B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E3131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4D6FF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561B3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A3417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ED8F5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B0AB0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C73D5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59327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13219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9F68F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68ABB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579B8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BFFEB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1385C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B836E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9D4F1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EA114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F7E00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BD1BF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5024E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B750E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9382D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E027D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A9A2A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DC1E6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123BC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8BE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96B52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CAACE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9C332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BAFE1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F1A96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902EB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7A8A5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A0C64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A4C46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676DC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2A355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4DC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AE5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948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936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F95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B2B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200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6E8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BF9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07A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96405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F4A67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A1F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52C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E92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B9F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126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0D0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18C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68E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197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318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8B8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22E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B1852C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ED6A86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6F88C0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B898BC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E53840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62BD86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FAD712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2D9A7F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325A35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65E293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CDF8D8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35EE0F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9247FF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38E0DE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94983F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B5962D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490183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D0D66E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BA19B0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B8D261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6CB8E8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545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E14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E5E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CD4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228BA6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8D6D2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B4E9C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10F3B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81D58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793B2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46B9A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D45F9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C727A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354E3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1A3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EE2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52B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8E615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997CF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3D1F5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470F1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D2E2B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5ECF7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CD65B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A63DC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7057B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93651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F9DAA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7E8A3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111D6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FFCE5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40814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D3C38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5B3D5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6F9E0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3AFEB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F95DA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3A604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9157C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E0D14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3406E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ACDBA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96EF1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FEAA2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7498B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B1D96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74184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BBB0F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0262F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3E36E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C8D85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56C74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BCBC9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48459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163F8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04BA9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4AE91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391B8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40700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6A8CB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BDD9F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5E001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31CD3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A6283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A561D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1B47C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763DB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38D21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0A5FC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7D37F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C7A23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947C3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5F1E8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8F083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36E42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ADE4E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26BF6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EEA7D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19D21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78E11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14ED2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271E6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990CC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70EFC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A378B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C3D44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30AC6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82D9D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CFA9F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40EAD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A9993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859AA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A677C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68B6B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369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D087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63F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ADBD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57240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EDABF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3C416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966E2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4C766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67D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BFF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676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FDE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DF4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544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4CA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566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60E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9E8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F7B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2D9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5AA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A39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38E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772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37B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8F3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C5E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1EF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6F5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05B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D29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48D26A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292686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D5FEA7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92382F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8FB8AB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32AB18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797B45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004029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A81664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0150B3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03DBC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25F84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743624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5F6844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00C14F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732410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5A37CA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3A46BB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D7A44C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563A4F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2D4571" w:rsidR="00632D1B" w:rsidRPr="001970CD" w:rsidRDefault="00D2231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482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A75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17E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772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650F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32D363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99CC7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AA0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82913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775A5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9F138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677DC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3F39E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A06C5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E6E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392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767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17CD5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CCAA3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7219E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F4D8F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C66AD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62F51C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E60C7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761B4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76148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0512B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4C060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D9A30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79E6E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080D5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B3FFC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02998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D2A46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BC0C0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89647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DE8E9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E1E61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EAE42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A4747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BC0C6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67E3B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F6BDC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979BBB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7DB21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55F9F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533AF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A1610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4F474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698DD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00983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F3315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9EC08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37A0A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877E6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8B41B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2263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C60F4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5A461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07358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668E3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5C115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0DEA3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8A7194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3728D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D92E4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F7777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AB0F4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D28289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19FCB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F5794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C796A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273A5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F862B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982C4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5EBAC6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4C466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2A15CE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88432C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A23B7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E1667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CA2FE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9B30A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6420F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30CF08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348AF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343E71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CBFA63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0CA98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D6CD1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7E5A77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8DBAD2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EBDCFA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2A8B9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38E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FD4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9AC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AB0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AFB72F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A3B68D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3B92E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870C9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9699D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F59035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AA0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1371F0" w:rsidR="004E032D" w:rsidRPr="001970CD" w:rsidRDefault="00D223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06B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D20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2FC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6B4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CFF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025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D1F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2C3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85D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25E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046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873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676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072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3B1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7F5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3B5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6F4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355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963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231F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