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2E3803" w:rsidR="00E36537" w:rsidRPr="00E86869" w:rsidRDefault="00AA2C7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17AEF4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48A2F3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1AB1ADF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4FBFA1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E3DD56C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F82906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3CE6300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888193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8CB323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3C0AC5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43A0DC9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077D257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55212F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C3CC74D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FF0657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17135EC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089510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3D1CCE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A0AAC3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379319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38006D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727B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FD2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412E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F5B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5EE878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2D334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6ADAB9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6D198A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527E0E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B8874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32382B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B08D09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1F046F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221AA7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0C70CE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E0CDC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AE352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37088B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E9D79B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62BF8F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B66878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2FB21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757D7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656F2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8815A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7E28A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9AB38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BA435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B9798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A5836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E665D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841B7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DE077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6E25F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15118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F6C7A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03327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00D5D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3F6FD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3B828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02E18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EB6C0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5989E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7C8CC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597B3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B1B06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EAD11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F3A77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DEDA5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42D31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891BE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5D730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2F1EA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C4D40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69854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87615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13C84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62C60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EBD33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B3DD3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ADFE0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E8700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9CFDB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FCE2D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8628B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58F9F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D1676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889B4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305F7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5FF3C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A03EA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75962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B772F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ABDA3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634FA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433B0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3C115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C1AA4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38903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E63D9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F845C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A9EC6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48A07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13EAD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D6E19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08A96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BC282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6B7E5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27D95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C2930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C97C1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719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5FEF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CDD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AE2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DCF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22C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515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EA0AE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68B95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90965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E45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0082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23A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CDA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A93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A8C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381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E3F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9C4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A83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443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081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0FA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398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42D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86F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E30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E51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1DF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21D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957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EC2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689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A34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CEA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F3585E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3F234F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C2E0344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148B29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46CBFD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C66262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5930FC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8E37D8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46C21C1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CCE045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7CA23F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B9EEA4F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A686023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7DE31C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8FB3ED5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D0FF7E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20FDB2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51585E7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370480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5A60FFA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9FCE50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EFC02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AAD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4D24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3A4108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11898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C70299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972D7A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8FE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D19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0E6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D52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0BA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EB2011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0295E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34C2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AF0456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96C0AB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C724EF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4D1BE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89BBB9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A7F25D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1DEF7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375C0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CCB43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99545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BF747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27E37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24B41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08275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E25E1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B8DA2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745C9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77D7A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68F1A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C73D1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F41D0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F8D03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5CD7D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FF79B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30BBF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BDC95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051B3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504CC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DE67C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21B86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1617B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28ED8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030E6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51F95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EE514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9CF2A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2492C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30ACD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14C2C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CCDEF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7A9E0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4F956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E4502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436B7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584AB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96D9B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5FD18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EC36F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75C23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BE904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C8241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27C3C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1C845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CC5EB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C85C4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EFE5B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D08B8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4550E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398A0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32FBC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62C7B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81FA1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6D8A3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B0244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BEFB8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BF0E8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909F6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81F91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EBD5E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90938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16CCD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7AD28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38CCA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D44A5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351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882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18724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4BCBF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552CC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BFCD8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CC49B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280E4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0CCBE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FD912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F655D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B39D2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9FD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E26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809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9AE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99B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9EF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A89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4AD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0AF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B36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EE4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470F7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299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493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EA8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03D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49B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DCE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EAB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A91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01E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27F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F0B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C9F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265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FEF9E0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5397336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2F9289C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2D9DD9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56E609D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4031409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E79B7C0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CB6243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1F78A58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49F387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C5CE00F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7AE4DED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2076B6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446A10D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D278BD9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2A4BC56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665B883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8E4301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4551A94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3E17A0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A2D966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5BA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EE0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222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CB10D0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E0DAA3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37552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3855FA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C479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1562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1802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5CF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E97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53D9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2185A7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C44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43E8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057248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52FA82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53C06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8A9480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9F7411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2C3B7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1E6D1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4A3BD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C297A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D7343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BB06D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D4346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52039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BDEF6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8BE43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C1614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5B535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620E9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4790A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E596D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29F34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72CE0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7B478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AE4F4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ABA07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714E1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6E1DF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00ADF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8D0C9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2ABA3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6BD1D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6982F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63E04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9F2F2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35A9C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021C1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21D4F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A0397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335E4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0F5C7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6D566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90525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CF4C3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E8120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BB70C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DAC92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0A4E9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5149A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3162F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10A4D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96CBB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B13E9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8DC48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24B98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08FDB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4A882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B8A7C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4B60D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8D9A2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9E532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DCCBA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4CE92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BC724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7F58F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6803A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CA042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89565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42823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A9047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548CB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B8200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75454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C12C9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5671D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595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D9FED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9BF77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326CD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85C5B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C7995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F9D3D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085CA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ADDD6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EABDD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24948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77C81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42F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479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AA6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F9D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256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528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34B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449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FE0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103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44A02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746F3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DA6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EC4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D3F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073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EA4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1F22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9AE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A6D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712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CD4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129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9ED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DE287F4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DAC2482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3B3EAA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4172D2A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EC318D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A544C3C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F2C6FC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91F335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B07651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818FADA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C71DA0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4C7854E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DCAAC2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B325AAB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4077F33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4A7E04E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75E91F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CE8AF9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4C8ACA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1FD924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24EDA6" w:rsidR="007A743F" w:rsidRPr="00E86869" w:rsidRDefault="00AA2C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B462B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F1A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A165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163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42FD5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8F2B4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5482D9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CFECF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5C25D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368844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1210CA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59C89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EF6C02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D5F571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5CE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13F4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5DE37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91E86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CD38E3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DA7892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87AD8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71C72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DA1F9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0B75C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F75D7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9FD98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55FB1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7AB6A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22E66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4E9C0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E7F8D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77009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3B547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EA5E2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B9EF6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689E8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B7F2A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9378E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1EEE3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6ED6B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DF1A2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27C9D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DFAD7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0154D7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6E691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A3E43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B275C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00436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F5F4B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F4DA3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DA254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A8744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7F6EB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151CF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FEA95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7BE12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BD493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B8AAD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F5999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ABCCB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8EA44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C6815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899F6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59859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33838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F9B18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CB6A0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FE4B1D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A809C0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D4341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7CB5B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27EDA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69C12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F3172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A826E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D0B2C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40B8D5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4F51B8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EEA95A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3B87D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63DC6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AF03A1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16974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052EFF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09FD9C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E457F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7A2409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D5B3E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09473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AB289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AD4EB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A73CE3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4AAEDB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22D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8422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2BE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93A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9B96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A88144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D6B686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4EEEB2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1C3857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B1ED5E" w:rsidR="00FC4C65" w:rsidRPr="00821354" w:rsidRDefault="00AA2C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EBE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3F1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B11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656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20E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D69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0DD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DAC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E06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C01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B65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55C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DCF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7B3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8FE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BB6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624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31A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653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800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DF1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041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DE9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A2C76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