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D7F119" w:rsidR="00E36537" w:rsidRPr="00E875FC" w:rsidRDefault="002D59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77FCAC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368AB81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D3A49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F91CE5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9488961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6F3039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E125327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C6F57CD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E4612B1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D8958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7CCFFF8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FA2BD69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1BA8B28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67B2414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950CE9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A8E4D5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59708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E0E3E26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E04AD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C64CEF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B289E7C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491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9FF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F9C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C95C0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6BD82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2CB12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D3813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282B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9DE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33F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8D6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C24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3E8A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BCB57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BC9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4EA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D8D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AA5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AE5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790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E823B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32A8F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B0E5D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C6953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586F5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D7994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D2C8A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C4265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4DC39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BE09E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CE487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6BE1B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4A018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053E0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3BBF4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121E8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FD1DF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E6A43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BD4A4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28BCB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913A0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28A9C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E7773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387C5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0201B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4F913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454CC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1E420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4A391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08842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DA875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ADA8A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995F7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40591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F7278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EE966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F7314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7F274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73454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A532D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65681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9B4E4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20150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E38B3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CD503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087D2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1D0AC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21B3C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E67E2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D72E6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0B00B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2011F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0B72F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99BBD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13195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549B4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404EC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82A77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46A98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92EAA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E653C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CDE29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A7C4D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DB8CF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7E677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EFFDA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D9CAE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E4E47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F36B4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6A947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CD6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CE69A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B561F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095AD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BC617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A24F2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DCE1F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D64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5E8DC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87F38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2A5CA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9DD75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3B47C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8C3A6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5797D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BAB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25B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EA4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36E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F79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EB3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672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A44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312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900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B2E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26D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63F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AB2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F10D2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707DA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914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95B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D5A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E2F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0DF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74323B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152D9A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293B0A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FF47E9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D10BE7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78F273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757CCC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0CEBBD8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124D1D1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8380122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7E127F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0B426BB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2457E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5BD414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352554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A265BE2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09D32A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9E711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2D9886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FA5556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471F3D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0F8EF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ED8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413A0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88078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94674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40B8B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0B8D54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A7EF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58E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415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C21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6E16C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2A68F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C935C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1876F5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6F954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5B5C9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96C85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DABB6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08D27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50A02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F7340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5F044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20EE4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9AF79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1E867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7E314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52D9E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B048F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865BD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35B06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C3788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11EB0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D3BBD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465AA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2D892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5C653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5D9D7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B0093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3DDD6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42A24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CA2D8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C1F59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3F084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AF60A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7C552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9D728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64C51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67FC9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54DB5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963FA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CB807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89366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851EB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4563B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9BC6C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95C76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0AD9B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0A53A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9EE23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6FE0E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2577E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3A491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DE298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4727B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3C18E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CB505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B95CF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9CC72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08AB6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95B6D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1A039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FE602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A0FA6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779C1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77C93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BD504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F6207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E5C5E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32FC2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1F5B5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463C4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D917A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03DE7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76C7F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A439D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E99E3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40CD4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10A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45C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276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C2056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D6B16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DC8C5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56AC1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03044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38631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37CA5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A9EE3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C0664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211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4FAA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0D3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477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E29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D42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7D2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E73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E67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AC1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653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CE4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5B6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114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492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7D0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874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2A9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A6F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56A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59B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605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EB5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111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664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992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530011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D1AC99F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B69E27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81787B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25C6C6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BCE933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55F039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38C80E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4C6736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2E12B5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202C6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F84FD04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DAE75C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D00BE2A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C9D0A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9065CA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D65D7C8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3B329A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70D645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D13AF0D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096FF21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7ED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833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85CE0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B6CB6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9F051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85B9C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9D0E3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544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24B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659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AD7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1E9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2846CC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C5033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95B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9BDDF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E3F07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381D0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B8B36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CA4DA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CE190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D96DD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B61E0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FEF83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91DDB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D21B2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AAF6F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C5D3D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99FC0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64C48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3D19F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EE8FF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1DF65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299D6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35DEA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D2BB9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6527B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D52A8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A62C7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76CC5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9240D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3DC45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DB649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AFADC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00731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48960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337D8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54925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6475F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F1128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04A09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CB32E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E0823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A33E4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AAD41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F9BDE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BFD3F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631BD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26F33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D13C7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9CFF2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CDB78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8953F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9FDF5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F9153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1916F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2D3D1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25F26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70725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6FB36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5966E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D9198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65977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24699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318C3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623CB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FF430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B75EF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BAB97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6B61D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37B4A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3870B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C3D5E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29575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070C3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3226C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29AFB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7CC4F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A6B82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F48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3AD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DE09F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1D54D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C50B6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9767D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69141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B0567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490AD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1D74F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5C38C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C3284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EDE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FE0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C563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D7A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303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A8D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896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D71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E8F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63A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591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D1EE8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B8E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2E0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6B9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CE5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FB0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B56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E29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0B4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F03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14D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B02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0CB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E23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C77E87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61425D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FE77134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5C62A5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A1048B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6B7B47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44672D4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63B36AA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3C923F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7BB776E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BD4C4E5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870388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3FEB16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2D8A40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30CEF16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3AE76C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AAAC91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EC89DB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36A932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64E8992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B104375" w:rsidR="00363C29" w:rsidRPr="00E875FC" w:rsidRDefault="002D59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27B9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F46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195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2A8A3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F8493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4F6F9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A3F2B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785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F15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D68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21E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8AF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E27D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7DD099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3FBF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90D9E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58668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447C4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1FF97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B8CFF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A1E43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7145F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F7729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EAAFD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5E788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F5E8F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DF261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B450B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327F3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F54A9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57231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0E236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931EC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0DDFF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96968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1AA54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6F0E6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EB97B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FF4E9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5D901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D55BC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9E574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9DD9C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F2B322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A43D9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BA53EF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5D670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66BD0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3BD74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2E0F0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D46C7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F145B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E2FEB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65686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F2FEA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3EB80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FF0F72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F3A4D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714BE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A69CA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AE384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3AD35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B4C46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67B04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D69F3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7B597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1F61E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2EE88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EDA12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834FC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49D169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B0295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C061A3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DAFE1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09117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6D020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79384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FB034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C2576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DD5086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AA91C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F7856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F01AF5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8C446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4D960D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0E810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C21B5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2ED94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F1351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8F5EA8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2F5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329E9A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0FAE1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36C1C4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454FF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8B365E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D4B241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774D30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DC850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A487A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854EAC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7832F7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480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9B08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F34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0BF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379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C7A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625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AF5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E33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094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28E88B" w:rsidR="00FC4C65" w:rsidRPr="00BF54E6" w:rsidRDefault="002D59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6DF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EC0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FFB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324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11F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4C8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8B4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004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F17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752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428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D6E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D72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594C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