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F45359" w:rsidR="00355D4C" w:rsidRPr="004A7085" w:rsidRDefault="00967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F3049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E3195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E9E0F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C68F8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3F3D2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F99D7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DACA" w:rsidR="00B87ED3" w:rsidRPr="00944D28" w:rsidRDefault="0096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B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A01D7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1EA1C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0B45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4834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68C9D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0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4E521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CC52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0CF22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577B1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66BF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6756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B4EC" w:rsidR="00B87ED3" w:rsidRPr="00944D28" w:rsidRDefault="0096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CE0E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0B5A1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A5B7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A109A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54B3F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2CDA9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BF78E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66A2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A9C0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C0FD7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808BD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41FAF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856B0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55F0C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3F375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0EBC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D4124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41922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5F310" w:rsidR="00B87ED3" w:rsidRPr="00944D28" w:rsidRDefault="0096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1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7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