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EB596D" w:rsidR="00DF4FD8" w:rsidRPr="00A410FF" w:rsidRDefault="00822E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B9F911" w:rsidR="00222997" w:rsidRPr="0078428F" w:rsidRDefault="00822E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8C21B7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CC861E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DAFD62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CCC623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9B54D2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DA7B73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523BFA" w:rsidR="00222997" w:rsidRPr="00927C1B" w:rsidRDefault="00822E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D25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58D1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6E21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C60642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0986BC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BDD803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2A6EC8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F2C432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4D1C84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E6B028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6D8038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296B6E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69891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D5A919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D2A97B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913671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1D8EA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A615CF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81D987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DB1CBC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D8E5B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7DB14B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E155C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5EE810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67A346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CE2853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41A794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38A11E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5191DC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5C0FF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5FA5BD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12E04F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F08EEA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627B6C" w:rsidR="0041001E" w:rsidRPr="004B120E" w:rsidRDefault="00822E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5A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2E0E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