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B6F023" w:rsidR="00355D4C" w:rsidRPr="004A7085" w:rsidRDefault="00F65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886A2" w:rsidR="00B87ED3" w:rsidRPr="00944D28" w:rsidRDefault="00F6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4173D" w:rsidR="00B87ED3" w:rsidRPr="00944D28" w:rsidRDefault="00F6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A29C6" w:rsidR="00B87ED3" w:rsidRPr="00944D28" w:rsidRDefault="00F6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B73BC" w:rsidR="00B87ED3" w:rsidRPr="00944D28" w:rsidRDefault="00F6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01440" w:rsidR="00B87ED3" w:rsidRPr="00944D28" w:rsidRDefault="00F6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803FE" w:rsidR="00B87ED3" w:rsidRPr="00944D28" w:rsidRDefault="00F6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B3EAC" w:rsidR="00B87ED3" w:rsidRPr="00944D28" w:rsidRDefault="00F6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0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D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33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EEA75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C9A74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2889A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3D4FC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E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C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07E93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EED34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FDACA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59649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27437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91163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5EB5" w:rsidR="00B87ED3" w:rsidRPr="00944D28" w:rsidRDefault="00F6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4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E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1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1C6BB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7F073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01058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CDC76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DD84F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66F2B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EECDE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1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1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579A8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E0BAB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DA7A3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96C62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6511F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DDBDE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5BEF5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2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4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2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8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DB12B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278B5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82F32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D3B3D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A27AD" w:rsidR="00B87ED3" w:rsidRPr="00944D28" w:rsidRDefault="00F6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D6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D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2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D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7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6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0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41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