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4B90CF" w:rsidR="00BE73EF" w:rsidRPr="00B872B2" w:rsidRDefault="000703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F3F6B9" w:rsidR="00BE73EF" w:rsidRPr="00B872B2" w:rsidRDefault="000703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3E21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0FC8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C1FF9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FA779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1325BB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67C88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F3A67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63412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FDD0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738F0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42306B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EA048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A818C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07FEA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7C4A2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5634A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7BDCD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8CE1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6C459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2AB288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59B2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8B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09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9F04BB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03261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3769F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6E3A8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E1136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A0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0E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2DE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49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E6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047C8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0EA14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713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7C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357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0B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6D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22FB9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1AC20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E43D6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A37EB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4F14A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EA8247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732BC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67F98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D2D7A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C64EA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2F0B2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4B05B7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028F2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3FD51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617A1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C87C2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B548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D4C2C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09239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3EE19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6FC85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2F97BD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E3744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380CC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ADB80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303FC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5AAF5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EEC03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DB0E5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346E2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99A7D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51FCD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156B1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C4671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ADAF7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FAF91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0333B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EC09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76CA4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E9945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67FB6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2B2C3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21D58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69F5F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4E9FE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9C7F6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7EB45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6DC5D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25D62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14338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32B3C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F4627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4E4F9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2A4AB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070F7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2E1B1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96EFF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E6B24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D2B49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42D51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38400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129A8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0073E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C1AE2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4BB7B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F402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9EDB9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B8A7F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EEFCB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B0A57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C9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DE3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D9FEF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3E798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66E86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58729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5E980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FA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C7B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4F0C0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1E19E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7AEBD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DCF9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CF239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C1C0E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B5A5C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12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EB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EA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DF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C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DC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3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7E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87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D7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9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11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A14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7E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D8121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9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AC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C54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B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938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A2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C70DB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C064B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0E62EC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545E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300FD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6D0CF7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D6611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31F2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C35CC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48B1A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F5B6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64E8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6E82C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6F160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FDAF7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7758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D07E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93F4A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9D4910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9EC88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E371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8D9D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60CD5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0BC48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BC1AE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55F18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77747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C8F77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9A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C8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1A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C12B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F7914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C8C5F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379B0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7A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E5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62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6C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3A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3F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0A018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7A69B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12F81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04E42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89024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9B775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F851A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81A19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8F6B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741AA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4929E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31F98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430E1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55B32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29CBA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E899D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95C49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50133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06154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22977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42BD5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5388D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DCD72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7FA843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694CF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93DCA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65FE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86C10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2423C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DFE0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3E14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283FA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B9E0F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C410F2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027C7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4BAB0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FDE16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BEF45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872DF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D2CE9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EB12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8E5B6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54340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095B4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95221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42A57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039C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13573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9FD45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51258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45A83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7A41F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C6ECB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822F8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BCF32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535B7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14A5F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675F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71B7F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3C3DB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ACE44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D621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9C773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016A7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E5E80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0A541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F7E8C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AA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F2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D22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CB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80970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8D177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D07A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5FFD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85706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A0EAE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60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61A2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B83C2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CB388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0FC18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CC4D8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85C2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479C2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38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57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5D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5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E34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8E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E3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E6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7B2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D7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3A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CC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1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02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20A6A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A7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EE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D2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7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BB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87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40C120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A53D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81B6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BE66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2962B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BDFA6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C0316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0EE47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CC1E80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8802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9FC8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FE7B3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BD68AE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C65A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5397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BFD30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2CAA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620339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36B2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8A5A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28ED17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80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51CB70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05955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9F68F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E1DD6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3C0B6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1B38C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A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3B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23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9DC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28338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7F67B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EDC3D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2E48C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08673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B0C3B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AD8FD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F4CFA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730B9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3F4E7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46A6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7B98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021420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7928B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B2FA1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3292B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C8C84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DC7FF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EDAB3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E5D71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7E2B2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650E1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DCE0C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5A4D8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7F0D5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B0AB5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7BC54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EA44C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7D5E3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9FCCA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32271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B73D1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35CD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35871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6D3CC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632D7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CE2C9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002B3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7DA4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50533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7C74F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62AD5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6D424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F214F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1B726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62E3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FDB1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B990C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96E3B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2DCC0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5C583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A2113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83FE6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5A00F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A8736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A596C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9170A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6F7FB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83433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2EB1F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6E76C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EE717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D5885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0B970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B5295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90775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4A7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1CE62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A9518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6A41C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43570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5EB85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130E9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AC88D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8314D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CE8DC0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48226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5C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B5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3E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363D3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2E33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2AEE9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7D051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69D98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E0769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19D34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214CF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BFEF7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517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95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61B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B0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3E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E47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19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84B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2D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95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5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DCA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B4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A4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713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7AF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E1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7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3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93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B2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74D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97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08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3B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AE3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E7FA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B246ED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43516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FB47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D07C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4960D2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FC080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DB12EA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F4FD2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82B6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A8E33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527EF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EF6EB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D582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317140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AE8A2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7532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12B4AC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BA954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D70D91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92BA5" w:rsidR="00A46608" w:rsidRPr="00F72430" w:rsidRDefault="000703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B4BF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231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765FB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7FDD2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1B30A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85161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C0695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E1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544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29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D5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65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24571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CB480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78333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CBEB4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C8D5B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225B6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780DB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B510F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27A53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8BB86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07947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BCDA8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27FE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37B6D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BC80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FB6CC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D194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A0219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C8944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777B8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2C145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181A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5DB3A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D218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7455E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C9511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E2B22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16E31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088D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8B170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73406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55A04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6624E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397C1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C07C5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A7B65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9746C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7E6F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3AE8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50F97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A7282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7362A4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EC0D7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A83E7A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23FBF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90E8C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42EB9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920EF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C132F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13C5C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579782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A5868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7EDD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ACF30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CC196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1094C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45059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F1F17B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8E6D8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8B494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58AC5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2EB191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5F644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8B5C2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F2711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A8FB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02530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EE262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43ACAB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B50849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8221C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B110E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F9C4E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16565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62B33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779DDC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9DC21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2B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1D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469966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3B395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5CB22D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50FE07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AAC0C0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094868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4153F3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86605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04507F" w:rsidR="00FC4C65" w:rsidRPr="00F72430" w:rsidRDefault="00070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C8D7F" w:rsidR="00FC4C65" w:rsidRPr="000703BB" w:rsidRDefault="00070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5D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42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48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AD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08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FB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3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A0C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9BD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E8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F02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3E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142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6D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8BF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C61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24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CB6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54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82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75B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08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CD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D9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7F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B742D5" w:rsidR="007C286B" w:rsidRPr="00405EC9" w:rsidRDefault="000703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FD127A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2F385D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B5957E9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11ACC2C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13C1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F13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B69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906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40E9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4CE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C5F7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B3B2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209939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475D328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23C63D16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FF9C68A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8E028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83C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D97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1272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C276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3991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850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5E57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00D8F0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318003CB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C4A84C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B9BC521" w:rsidR="00AD750D" w:rsidRPr="008969B4" w:rsidRDefault="00070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F5AE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1EA3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8219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1ED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D7DA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F0C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4AE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A3D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03BB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2023-07-18T19:29:00.0000000Z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