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2ED382" w:rsidR="00BE73EF" w:rsidRPr="00B872B2" w:rsidRDefault="00106D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8B6B2D" w:rsidR="00BE73EF" w:rsidRPr="00B872B2" w:rsidRDefault="00106D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6D9D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6EFA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7CC39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F001D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FEF3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BBA23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5BDB3D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63BC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8B39B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FFCC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5C7032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D7B15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04538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31A3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134AE7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9B726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28468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3FDF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E42D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D994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606458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5C3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60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155E07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767FF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95132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26250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2236F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FF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66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26F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7D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66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115A0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DD3C7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20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79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0DC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46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53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07991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A1976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B5CE0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0F3EA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25B66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4CE6E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7772C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FAF33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25F11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31EF2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543F4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96AB7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F81B2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902FD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A1FA9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CB85D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DE53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419D3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D64D5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73FD0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73C6B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4103F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8AF94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AC1BF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9B63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8D55F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960A3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407C0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7D9FA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706D5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8276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DB375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B153B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8D6C7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A7760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65387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02CB2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5212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BA10A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04037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4AA49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AB70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6B46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09D36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9DF70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F4AA7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B7F5E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FCB02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E0C8A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3290E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1764C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CFB4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A1274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69E76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F0CEC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2FE38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106E5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68B4C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B6C6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C6325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D442F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E420E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B4B61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CCA5C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386BC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E137C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E2D8B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8A367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AD2F4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C1E14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ED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14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B6BBE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7C59E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AAF57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48F1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8691C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93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3C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CB50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34FF9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8B172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AE322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0D937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78B44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8E1AA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40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50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79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3D5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7E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E2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C95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2FB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FA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C9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04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F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992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9B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9A20D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EA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68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3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4F6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8F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B8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4EE8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652D7B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811C7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E41A7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514AA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C26CA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826AF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73D0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27D2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EEC9B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2FE9B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41824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332E2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0D73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FF3E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59089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323F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947631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DE38A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2E31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AC57B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3F9C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A6F70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9E626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B5FA8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31067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EA136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24775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D1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B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FEA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187FD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C0BFF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B037E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F3D06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87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3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AC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37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2E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B3F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24EFB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135AA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605F5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48C16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1DDEE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2FED3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080EE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797ED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2C420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E29C2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32A28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BEF52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03424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B2590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A67F0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B01D3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86179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3238F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93CBF6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B0302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E8B0D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348BD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A5089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358F1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9D763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BE626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7C21D1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9F4BC0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50A4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07BD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36D93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2FFE3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64044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28112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FFCD01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D16D2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676B8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1F3AEB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3F8D9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31D6C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3B4AA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7627C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0E511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993929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8A335D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9D985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F6C8EA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A50A8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0FE45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3571B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57CC2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47DE4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AEC51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852C0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B8F84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79487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064A9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8414A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AF35A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8856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D5A24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7C30C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B406B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24AFB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CCA58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DA2F4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CA717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70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19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77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7D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18C4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9EF2D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2BDD7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EE260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0DF8DA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2828C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B0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1EDC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B3CD4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F9F7B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388DD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CECAC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333B9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3FA39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18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FB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0F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4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2F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F7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B0E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06F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0C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D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4E5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9C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2F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6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CB8A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54E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4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D05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CD4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0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AC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0CC03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DF2C1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D602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5B8DA6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916EA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77595D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54A8F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CBD76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926F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7DE79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65A6F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46992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DD94C6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6B59F1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29E67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8FD82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4FEF4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43355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1FC5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E7FE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F847BE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52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EB0AA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399C1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59AA7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D16B5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E7846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2A06E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E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B0F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CED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1E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17461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466F7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89CB1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6E1E1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55EA8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5D1AC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B5C24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93540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9306A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8CDDF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343A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F41BB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57914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B5D7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74BED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1C14B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0F5C0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1B9FB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923AE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71314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D13EA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8278A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49076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8A78F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37D82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208FD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2A2CC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B4799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DE38E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03829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F7D4A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9A24F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00238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838E0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951EB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E4F77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22B65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D2924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980A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7E04C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D38EB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C7E05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1D95F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4D30D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0FD74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D146F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53FDD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7ACF6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11902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8C25B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E2BAD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96BC9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A2869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804DB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378E4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BA26B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EA2BF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828AA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85BF0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30B80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E59DB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8727A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B96BE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4F5FB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F6106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9B5FC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1BA8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366A5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6AE8B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C3663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5CD3E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DFA5E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B51E3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51F4BB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D338D4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4B552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8E6A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75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CA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27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5EDA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3E75D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AD95E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28FFD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908DC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990A5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E2022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C7E4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F88B2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FF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14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15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D5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1E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C6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C6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E6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7E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F6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D7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EB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A3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0C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3E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0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B2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28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38D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F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8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E6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C3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04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D39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E3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94F0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57C4D1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EADE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99C7B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BBDA3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0E1C7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6CAEC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B5C36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0E1123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44958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801BC7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722C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FCA34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2011B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F14C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C1DA5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5BFC0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51B9D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966D7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88ADCA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1F14B" w:rsidR="00A46608" w:rsidRPr="00F72430" w:rsidRDefault="00106D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5952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C9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2FD7C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EE792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985F7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336CA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D57D8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4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622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79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99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B9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BEE82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70A62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9D5FF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CFB32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18DA9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D886E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D80A4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ECD78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014A1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4C5F6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01340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07879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0A175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4B0EF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D7977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51C06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72CE3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A03D7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F509E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44773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E63F0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20FEF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1E44E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13454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A3350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83290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2C3B9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04F62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408D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F847E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943AC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39FC7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442E8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3B7BD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A2F16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AB077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10CEC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07F5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97302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F73CF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722C7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84BCF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6B363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3E2BA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1848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5BDCE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B42C1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94C83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3BE98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791A5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44F78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9DAF5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62AEC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FCD02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0FC33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8B54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ACB96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0CDA9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3450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FB622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D23DB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26FEAA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98C54F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488B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A630B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78DC4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C139C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B8E7B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D3450D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63A53B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BCC69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8FA8BC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1004BE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6BFCF0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623351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81E7F2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4869B8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CA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23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4CC7D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18B906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CC2CFB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A5C79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58AB65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D98CE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A05223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C0137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9F7EB9" w:rsidR="00FC4C65" w:rsidRPr="00F72430" w:rsidRDefault="00106D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C41C07" w:rsidR="00FC4C65" w:rsidRPr="00106D27" w:rsidRDefault="00106D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73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BC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8C9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BAE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49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77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31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CE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89D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22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0B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7C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88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9B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F3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FE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A1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F37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4B8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09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75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7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23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E4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9F1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1568A4" w:rsidR="007C286B" w:rsidRPr="00405EC9" w:rsidRDefault="00106D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BFEEE9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B4AC7D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66CBF45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EAD921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50F785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7EE2FD5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722B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3F4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5994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A07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9517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BF90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EAA444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7C75548A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401237E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D23E4CA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4152338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4167725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45064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0B5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BC96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DF56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FCB1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2933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0FC3CA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08662A30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BA5219D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F1104C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862AF9D" w:rsidR="00AD750D" w:rsidRPr="008969B4" w:rsidRDefault="00106D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3A0F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80B4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A9E7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1685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0F95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F93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3552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6D27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