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7AE8C8" w:rsidR="00BE73EF" w:rsidRPr="00B872B2" w:rsidRDefault="00A828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19700C" w:rsidR="00BE73EF" w:rsidRPr="00B872B2" w:rsidRDefault="00A828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3EB22B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0B981E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B4FD17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18B1A2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4A47EF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8EB227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C0898B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51B64E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2181AB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787F4E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FE98CE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277004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98F0E1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9F57B4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F1642D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FA5E0B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F5533C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E3299B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B19417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E8D923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B1650F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0FF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DAF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703797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AE537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D166C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AEA68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FD6FE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97E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96E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427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A82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097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D6D44C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ACEEE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91B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89E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C86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72C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9B8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D907E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B335A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04A10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C07B5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FAD59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091B1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55844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7396B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B7616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74CB1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8F0FA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1A047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0006B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4750F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7AFAA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17D50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B1962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220925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C22F82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ED3B8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0287C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B1529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B5A2B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B66B0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AAA3B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E3312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DB6B2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22AAF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9AAC2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7DC4C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4BE81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94741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64897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65256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064BA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05A43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07635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D6C3A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415E0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73213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3751F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DF11D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CE01D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E1AE6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3F85E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7BAFB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87C7B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33020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7118C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58BE9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EFE18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7C854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C054D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1FF00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FF1F4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E0CBD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EB069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0B3F8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1FA63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9F01C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8975E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3BFDB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6A316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358D1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DB0C7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0202B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62C09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F39B1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DF0F6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A4FC8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782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C9C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945BD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48A90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A03FA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30284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E2B7D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B46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303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4B9EF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7F180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9D607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81ABD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56E72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CFF45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F3C6B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5F1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01C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9DA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1E5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1B0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614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7E2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890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58E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13C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CFD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25F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279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7FF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B3F91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690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F2F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05C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018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C47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5C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9C396B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CD816E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9E059D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3C15B0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2AABAE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9B2AD9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FC116D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76E134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F5C59F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1581D7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099BEA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B367D7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B3C06F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590FAD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E1FDBB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9F01DC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72A54B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E39029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92F1E2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49B1FC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48FB30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A7A4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B7646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D0FD2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458D3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F3FF2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2DF6D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A09F0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76D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570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3D8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098A07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D14A2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CD620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9E4D7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946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9FF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153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089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962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FD9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C45CF2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F65E0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D0838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CB010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D0271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1BC66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8030E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FFBC7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0E88F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407B8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A0A15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C1285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14955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64E53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957CD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95CF3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82D1F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59CED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F4584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82411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98781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59EE4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D30D8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7C103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997B3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F1696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D648F5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0813DB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A6B70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E2B31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E19AA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2EEB5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A3B48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1AFB7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1E6A5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46A48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859D4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9DF6F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56AFF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C022D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C6CD7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96CB3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91B94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9CDEF2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A81F9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2C234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58488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A585F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5BCD8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9BD54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324A5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077D1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5EEF3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02FDD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25487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663357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7AC24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67D30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3D7DB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711CC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C1A55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1DEBD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4705F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D6519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51CEE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8F5EF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DC8F5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731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FB6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B94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12C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B85CB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61EA3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D9E34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96A01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E2D39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71276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00B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65D81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2F6DB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F6F3E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93A69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2DF37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C0570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49E7B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BDC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1DE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9B1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06A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29E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CD4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90E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CF4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084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D84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DE8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C87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B2E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883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E73BA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E7E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A90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A0A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BF6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15B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478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309BC5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15E1BC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F16D8F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EA9D8A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E242C6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814A3B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01F76D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F666B2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D50DAA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088FE4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2C7645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9F6AE8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FA346F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6EB021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F9237F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C5A756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25489D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7591F9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7A48B5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6ECA50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0D7536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5B6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0A69E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4E141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6478E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B23F9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81E0E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6640B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838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07A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4D2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092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293E6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93119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90461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925E7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7CA1A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4ADB1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CFA1F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5A891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ACECD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DCDCC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88D29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179D7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6F1D4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31ED2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5EC9A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0DFF6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3D89B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0BDC5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532A4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9B983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7781B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636C3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34DBE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A50066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BD8E9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099EF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B2F696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EB5BB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1CB35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5935E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DAAFD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F446E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66C37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73438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C6CB1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920C3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6B3CD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98F92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A9E9C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D59A2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17C84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AF33C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27594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8EB28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65385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DCD7E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609A1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777C9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5CECF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92548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777F7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6FF20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92771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4A6DA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F1083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858E65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1289D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B1067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186DF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9601C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5F8B6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E189F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81B0A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98443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C815A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C4967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CE066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DFE21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BAD48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458CB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3B235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9C9F6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C432F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17D01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10A3E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D12D6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065ED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727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741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216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9A35A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3295D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012B4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28B23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23780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A46D7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94256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ACF64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2D6E3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EA6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73E4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396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575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FA9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80E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A47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ADC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925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10F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082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E0B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6C1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150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356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7B0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C38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A5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8F0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0B7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E68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5F3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0CF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60C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915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6AD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0572FD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9E5DFD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8E39FA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30AA85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C68A82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B125CC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1C0A96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3FBB7D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D0C246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F342BD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354B4B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443569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491E96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2ED3AA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67ACB3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55087B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4CAC08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74670C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91AE90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FF70BD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54381B" w:rsidR="00A46608" w:rsidRPr="00F72430" w:rsidRDefault="00A82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D3AC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88B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885026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41679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ED3BA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42A40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4828A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B36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644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33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192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975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A87EE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0EC18D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E4B14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8EA4F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15605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44598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D813E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E8C34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D8E7E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FCB62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8BB2D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AE587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AA560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D4DE8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AC47F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F0CF6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2E37EA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A3451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09826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67415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4A4FD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937EC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0B990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71B82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0789D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8AF19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A6CF4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1F08C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4CC71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9EAA8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1B760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126B2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DBFBA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7A87E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4B13B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7FA57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63476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B02F2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B8BB2E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2FC16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A7C85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00F68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ACEF3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B0085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B208B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D5E97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B9163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122FB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E369C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CEFF8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02570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AD890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CF87F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E9BE3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F9C1C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C7C3B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1E23A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CD9BB7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9CA59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F8410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AF634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45F35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CCF05A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441F4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DEA10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AA7C2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B7850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3D921D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AF429D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3A2BC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BC7C3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3308F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6BA961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74F64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D2A61C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C45F8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0416D4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ECC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3DC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969518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18DF95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365E43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952372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BE0AFB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0D21C0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5845C9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D3074F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5FD6F4" w:rsidR="00FC4C65" w:rsidRPr="00F72430" w:rsidRDefault="00A82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1644DD" w:rsidR="00FC4C65" w:rsidRPr="00A8283B" w:rsidRDefault="00A82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5C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9B5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EAF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09C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987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1CD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C6A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CE3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C9C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15C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CBE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7A1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DEA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195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B7C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9A6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766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6D0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3CC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BB5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511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E7B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698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C5C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C7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A8E2C3" w:rsidR="007C286B" w:rsidRPr="00405EC9" w:rsidRDefault="00A828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08EC1E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DA5F8F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7978A7D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77220B7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E2AF7A5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7BA2138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1F957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AA0D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E1DE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1076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A3090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9D26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95F820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48CB479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2DCA5045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5BAF765B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0CADBE79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316B1C3E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29C8E3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C734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29E1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B3C0A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F27D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B4CA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343D44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94C2B8D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76BA199E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4A75865" w:rsidR="00AD750D" w:rsidRPr="008969B4" w:rsidRDefault="00A82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5B8E6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75BE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0FB9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4466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270BA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F5C9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3B2F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AB99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8283B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2023-07-18T14:56:00.0000000Z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