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BD9DE9" w:rsidR="00BE73EF" w:rsidRPr="00B872B2" w:rsidRDefault="00805C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2ADBA6" w:rsidR="00BE73EF" w:rsidRPr="00B872B2" w:rsidRDefault="00805C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0AE05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E205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81767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726C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ED4E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11C247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1E017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EED0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B2572A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EC3E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3167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3C6C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ECB4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3A77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1DA5B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6C90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E55D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67E3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D847FB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0AEB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7522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6F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5D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7BFCBF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9DE6F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9FA9C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9B437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69608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8FC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DD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E7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0B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49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4827D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565D7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39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C8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E2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66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DB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FEF2C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A6D48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65650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1A752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C342A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71D41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A7D7B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96E1D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51522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3B145C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289BF3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6BF871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BFE85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7F8B5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0EFEC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C4FF5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C1C04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C5ABD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50B77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C47AC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42D88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C0DCC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859F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68F9E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41610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EEF41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E7E2A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29FDB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1DE91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B5C2C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D727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70506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0314D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DD1C9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121C1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9A7B3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AFCEF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B757B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84AA6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CC24B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94F9E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D8362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93002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99712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2083E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8393E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10F51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E7ACE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EB0CC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7F0E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591A55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B9E69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DDB64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44649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9680E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96F16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79ADD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2B6A5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8AE88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BB980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42434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80D3EB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30FC6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1B2E5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62B35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EAF78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F565D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F7409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FDEED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F4564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9E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55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6DC7C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00661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D5415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89DA3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0A641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AD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39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F6C42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F004A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03FF2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B3AD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3AA8D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8161A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257FC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B8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9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0B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6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D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6D8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F5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AF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4E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06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E0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45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3F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3E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8B832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33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F9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1D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7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7A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D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255A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1B25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4887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FB7E1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A0AF1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6E7F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B301B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070B9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E646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1266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1020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666E61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8B6C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0739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0C078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205DA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CB43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CA0E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E0C8B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68D3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14117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1730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0EC65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768D6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7184A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776D4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2AEFE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21FB4E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CDB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3A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61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E51C5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8AFE1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0B9CD1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AF690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8B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4A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26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2B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7C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53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CB634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17E94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96AAC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35CFE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C5CA6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F0CAB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5EE2B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C2D9EB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66B2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55D41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EBE2E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00B4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06AE2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8C24F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2C18A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0A290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63D7D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812A4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0E413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2DBEF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F5CA6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848E8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374ED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32E5C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4C843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7F484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4BEDB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D777B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05D38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0C96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827C4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06C50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BEEF3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AF991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6BD76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F1526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C1A8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4D5DD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9B7C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99F3C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0FFF0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62F3B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701D7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E8592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6D3C0B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406A0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017F3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AE3BB4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0662E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D0A13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534B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89248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D1F86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8A59C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082A4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D51FF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702BA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E7873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9F31A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46396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06A1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4CAAE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1B52B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18D87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DEAD5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7E031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0875B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99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C8B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75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2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E3D0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35D59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582E8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08265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AF448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DBE4B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E1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A8D51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4D134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BD75E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0B964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8D39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DAA23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8B6EF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828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45A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70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1C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D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B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B43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0C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B1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59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B1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8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40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0D5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E9B4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18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9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F3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CD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3F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A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6F39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A22ED6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C7E3EA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DA10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A66D1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BEF12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8170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AF895B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C265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8F1C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0146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B92D6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95238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8D4433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4E0F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DB839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55D6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F8368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450B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BE90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A7711D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08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B1088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73C81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2597F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A1E01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6B6D1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98854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1A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FC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77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DB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40363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C392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112A5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EB59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9CC4C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A0AD0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A2441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6FCB0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EDE45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FA3E7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C426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CD337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406B8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38408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271F4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F5CA7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CFFCB1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A5280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E740C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5015F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05416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7FF0E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95CCA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2EDC3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AFD08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7FC82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BFD24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63642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59C88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7626F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3A16A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09589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E9178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5B8FE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0DACD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B588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04C17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5CA70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33BD9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1D232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B02C0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9345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28E58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E7566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BCEF1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0D36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F7AB4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F486C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72217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26A42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15B85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F08F0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D2EDF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624FC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0AD76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0859E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07DAD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C912A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40E8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FE2B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88730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9FC77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0B71E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B760F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19159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E08EF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889E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641C1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64F7D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8041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8B2C9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B756D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E6D8B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5408D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CA68B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7A662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0DC58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5F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D4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20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2A008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F072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9D19B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221DC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443D3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B1097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1799B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9DB0B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10CCE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91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34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BD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098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56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9B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61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136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0ED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53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50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1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0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CA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22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0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F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2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E1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CE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05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1F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CA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3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D5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CD1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EF91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268E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9BECB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A1BF8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BA0C7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3CC5D3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3D65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51813E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30EAC3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C11B34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4EE753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F1050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D6C9A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65EAB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B75C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7D2282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940C63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65A1F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C935D5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F60FCC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3D9B9" w:rsidR="00A46608" w:rsidRPr="00F72430" w:rsidRDefault="00805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B973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9B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746F2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601DF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05E4FF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E86CA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E6FA4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52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C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366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2A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42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704E6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19FFF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97312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DD8EE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4988D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57D5F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70DD2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D6882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98B4F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35516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E2BEE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8B196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053F0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AB694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B85D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8959E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800B0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3FBFA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E9BE4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67E75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2CA41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72548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6230C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47A5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6FFF0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931B0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8F7DC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2D85A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B972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F0481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F0338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81B37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C945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E1C07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8FE89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E0530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9F3DD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3483E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B834A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E58F7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A7F57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55BEF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8A117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92B93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57E41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C0ED2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942FA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68153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46C7F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738DC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7666C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19A5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C7A1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D4CE1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C2CDE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1F79B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A3759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AE4E4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A53ED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83122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DB8D7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4C48C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98BFE1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3E097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E986F3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02D72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9CA3C2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35C604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476B99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743592" w:rsidR="00FC4C65" w:rsidRPr="00805C7A" w:rsidRDefault="00805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988EF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42CDC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9E8F7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ACE77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2438D5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7E129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AFD82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04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48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DDD1F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3FC5D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7E3366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2765B8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00EA6C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5739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81848A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0747B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3AAC40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8B34AE" w:rsidR="00FC4C65" w:rsidRPr="00F72430" w:rsidRDefault="00805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70B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089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2E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ED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62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558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34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D3F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4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49B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52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C65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4A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74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DC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21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9A4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7F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08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543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1D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4A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BA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6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53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F18B09" w:rsidR="007C286B" w:rsidRPr="00405EC9" w:rsidRDefault="00805C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B1CFB7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2966A1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74965F2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B732EA4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35672A7" w14:textId="25E7D68E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48C48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677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7B0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37D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1FA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EF34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AFB0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24DB6B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DA1367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4446A2BA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5910E85C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4FB250CB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6B04A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DAC5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E68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76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18E1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9AC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7B90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860B47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2ECF63AC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67D9EDB6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B8D170" w:rsidR="00AD750D" w:rsidRPr="008969B4" w:rsidRDefault="00805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711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ED0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0D8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3F2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BDB8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5689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E5B2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FB62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5C7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