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EC67D1" w:rsidR="00BE73EF" w:rsidRPr="00B872B2" w:rsidRDefault="00E305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8D5F63" w:rsidR="00BE73EF" w:rsidRPr="00B872B2" w:rsidRDefault="00E305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9542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ACBD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70E62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760F2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705A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55DE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A6DCD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991F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2A8E8B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4AFD9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6B501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8E4C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AF909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F9FFBD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29C3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6999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91FFC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A0DF4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397CEF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DA00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2783DF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F0F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57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767386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1B8C6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277F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ED3B4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01831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D6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92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2C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510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28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64803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45681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4F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DD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C7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7EB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24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088A6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DCB64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2EE004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341CC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5491A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401BB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E644A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DDBA7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2D4B1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8F951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E0B74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227F9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37FBE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2A437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348F3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D1C75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7BBB9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B5BCC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F2718E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EB5DD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A16D0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285E0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8C13F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28F99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A9267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89130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7CF04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1D506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9FD73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235E4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88BE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9E7DF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01248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5E399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890C7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3C602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B6172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165C1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6B94B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F42A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B74B5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A0CB7A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56418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04DF0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FE4DD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328F7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A8C9E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70916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ACE14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3CB6F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DE98A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7F8DC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3EE15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138A8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B0E9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CF2CA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93FA9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DDF32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9587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AB280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93F32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738D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9D39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49A5A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306D6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61701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A5617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4EA95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2502D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0EEF8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08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2E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B6CCE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A8FCF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7278F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0818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80647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9A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E9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3609B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76A03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DEE9C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1B2D4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95BCC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7B697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EB022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D3F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90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58D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85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123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3DC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A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8E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A3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E3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D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2C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64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0B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76F93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43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FE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4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355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0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A12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5A70D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56572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92DC1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BD02B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B197C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698484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EDCA9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B2BAF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5A9B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0A758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7810F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28F4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F3618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EF8F6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A2D06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2D2F6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D197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1E419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B6315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A6FB8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E9CC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7FD9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8A019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32975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E7E76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A6F92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062DE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D481E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17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46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5B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B700E9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4B97D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8DACC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896E2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8C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04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F37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76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A31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C7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BE432A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20CD9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E0368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2A8BD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65439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8FC1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4B86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BF9AF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61E0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E525A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A2344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B8E2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56F02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798BB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F4BF8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B2DD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83F6F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A1F35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C5FD9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DA02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320F2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66574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F39BA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7A149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95D0C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252FF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9D84C4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26D374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97FDE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65507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CAE73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4906F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7610A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B267E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D0507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D966B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BA5FF3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D8BCE7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F395B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1BB28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1242F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FB1C2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A5470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7343BD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B7B651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E1D68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DC5BD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8AAEB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CB610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6211D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DB078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1ABCB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08A16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41DC3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3C852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19A60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B8F28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33FA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B6287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26A75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657E7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BF77A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1213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1D33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FBDB7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843CC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2E12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3B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4F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0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914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C00A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26DC9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C02D9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C229C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50EAE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FBFFF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7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2D3D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192A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8049A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47C49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50F1C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9883F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ABED3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39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E2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0B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789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BC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9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034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79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96D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B4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91C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61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D4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E3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30845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52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B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22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3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55A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A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73BE3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1B97D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E068AE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9CEE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BDCD2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337A7B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9CF4C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46D8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E2F8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B90E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C746BD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2158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757F33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FA2B5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C1E14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EE99D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296D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A50D04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0BF0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61D19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567A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A91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E959B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090E6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7EDCD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0D3B8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0566A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DFCD7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01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2C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A8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BF8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8EDC2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1506D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2ED96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5F524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9AD96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7DCA5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085E1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2A759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8C8A9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94BC8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94EC4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C48A6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7F1F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3ADA3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93C40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571F0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59DD7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215F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CF8F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42F6A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26AAB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00E9A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B37FD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7AB41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E594A7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1A595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81045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C4782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CD588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1F5A2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5AB5E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13E84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2027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8F291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96C11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A29E7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17A10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C2A5D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111AC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931D3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B4E27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18264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4DEC0D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D2E6E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F181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34C09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8FC0D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2347C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1AB47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57D86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82557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9095F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9EDF0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2CA6E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B3DDF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BC76C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E0642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089AA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07BFC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C9D25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D3AE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401E1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7451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8AB22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D0B5D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ADBAA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45ED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0FA09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2707F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F5D1F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BA1AB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8AE6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73F31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134A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59840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377F5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7AA1A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97F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89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57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E3DB9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F8F8F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51096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D2614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28F5D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D7BB3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C05B1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E80D0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3A3DA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5C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83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3B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1A1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E91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F34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A75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F4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CA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E5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7E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CE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3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AE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A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EE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F4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B6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A11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1C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2A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C6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A9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C4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4E0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C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47426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9E9A7F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BB9882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76B3D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A0F0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86C47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DE28A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98D69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5223F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167E1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BFF2F1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C5D715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78F366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7467C8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FFC4A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E4214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18D5C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F522C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BC8090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AB4CD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71889" w:rsidR="00A46608" w:rsidRPr="00F72430" w:rsidRDefault="00E305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DDC5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EE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45141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B6650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C4B82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58F1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C64F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AC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33B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DD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4B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F6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3ED57D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06392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8050A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53093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645A1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19EB3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C5A90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5FCAA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BC054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ED48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02BE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39E8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072ED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31411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6E131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F5B2D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DF0EC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0126C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FC02B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663C1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B2C85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42C22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3F5B9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CE841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B9E0C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6A194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C7E39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9E4AD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E8AF9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4715F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00259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E6666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F5B98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AF417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A04AC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5E627E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9DEAD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2C17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91721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7D603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F4496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5BDC3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BD95B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4F733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DE15F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8C704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43AB3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FB0A4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85CE6D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3397C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83274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FA82B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C9CC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57CEE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0E95D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971B2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567AC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6ACD4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D93E4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C0A720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4BDA2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E4F0D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9B4E8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7B9D1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6A4F0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37F63C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61365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0A7FC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116873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BB6A86" w:rsidR="00FC4C65" w:rsidRPr="00E305D1" w:rsidRDefault="00E305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E7639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0E69A9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DCFAE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31119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ACF4DB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1F2F1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81A447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88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EA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77C66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4526A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71A8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98B505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31324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DF7E7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291FA8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EE33A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33B5D2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D2C2A1" w:rsidR="00FC4C65" w:rsidRPr="00F72430" w:rsidRDefault="00E305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81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7E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34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0AC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1C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6CE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8E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600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08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16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00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06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7E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56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A30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2D7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B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BF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6A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29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B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00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0C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18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61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ED2D56" w:rsidR="007C286B" w:rsidRPr="00405EC9" w:rsidRDefault="00E305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1E8F7D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8AEE3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636C10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92A877F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FD774B0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5D1E32D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3251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880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354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DA3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BB1F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BBEE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E04F5F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6C54E8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3948B01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6B53E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DC88D1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C578342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4C2CB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FC93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C287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E2203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FBBB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6424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97E0C7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17805CD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7FB6E0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423CEC9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0FDD16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EB7E63" w:rsidR="00AD750D" w:rsidRPr="008969B4" w:rsidRDefault="00E305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1C8A5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7852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01F8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B799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8F10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6BC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05D1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