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7D439D" w:rsidR="00BE73EF" w:rsidRPr="00B872B2" w:rsidRDefault="009C20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62D64B" w:rsidR="00BE73EF" w:rsidRPr="00B872B2" w:rsidRDefault="009C20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671D2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D4E710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B33A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FE7A8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E44EA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225F0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1125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C7D9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9130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7DFA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717DC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8CC5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04E7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9151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ECD7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AB22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03D0C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D99B6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16B65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02F3C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A855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53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01A3A0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F8774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BBA64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363E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2E9CA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11C48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5D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AB6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3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14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2BCC4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16250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360BC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B7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7F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9D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FE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99793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9995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35C6F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9E58B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75FA7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B459C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D29D2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C894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B2854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6FB94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5FC8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0BD4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47E49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94B5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14787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711E3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69A14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4EEF7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2A6EE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661F5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8CA93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1D99F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DB8C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8EF0A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2C1C7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80C15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8EBB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882AE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83FB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8A9AC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9FCEC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8944B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BFA9D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2771D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B13A8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92444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AA3BD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05C06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8C472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0D356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98525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3A65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53224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AF820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5E683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5B8F1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2B3AD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04F74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CEC01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39CEC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67303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72BA7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1916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E205D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12E37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7430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B0EEC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81BC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FBF9B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DFFA5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89494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3A517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279D72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2A46B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EB326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13992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6417E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5EDF4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354A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4B689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7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0E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7F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05ECD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97889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6C7C4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BA07D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CB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BA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59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28D8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95C75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0E76C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EAEFE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AB72B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1AF35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C0DF3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E9F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B0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3A9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94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E5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ED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C5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77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5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7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72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A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85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7F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40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BE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93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6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C5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2A8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E6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7C064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C0A59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52AA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9777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6FAB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CA444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B5536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1DA0F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C81F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D98F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9794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AF0A2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2AEF24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2305D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48558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90452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8FC90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AE5C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8922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D0B7A7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3E59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2992F9" w:rsidR="000E06D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E9AE8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43A1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5BE09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84FC4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E4493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A563A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1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703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41244F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DBE05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127EA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85E6F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6810D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67E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D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25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42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34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0CBE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C1C09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9A78F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D839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DE21C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A4463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461A9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54FC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A0C5B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5C0E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368CB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E7498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3291D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75AF7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E1C23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C72E5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7595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5E20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62A7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4EB28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3B81B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76F1B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36ECC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3485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FF66E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96363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5B48D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1B74F1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03BA0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C113A2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530F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CAD2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F0CDA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6C2D9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96302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52076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9B1E1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04CA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480C1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F1820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C6090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7D022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678F6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8B6A7C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64205C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46CF9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C3BB7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AF0A7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06DDB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CCEE53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14D91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1497B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46FA3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B018F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00DA8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A264A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53327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D45C2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C2458B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74977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1ACB2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54B90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90455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5A8FE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E7A45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638BE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D275B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FC0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FC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75A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1D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79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0DDD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BB333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25CBB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18DA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0F392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11B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E80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34443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BBEB4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41423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23D40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3779D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B0911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63B08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49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C78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AA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A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27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FE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EA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F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E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F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B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44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8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2FE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76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78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BF2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2A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99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3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69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0711B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7433C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901E8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80AF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FD617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4CCD6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84A1DE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5CDF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5F214E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2A004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F3C6F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18FA4C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F8AB9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04E2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ED2E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8B4E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5244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BD59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89FA8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F2BB8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E2506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1C07C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FE8D5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6E469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968C1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C1AEA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C07BB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AA2F0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FE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9E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D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3DDF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80A02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C6E50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C7CC8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55F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BF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DF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B9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16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D9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06237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8F96E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91198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D57E3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8D7FD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8A2B0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297E2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B21D6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9508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C7CEF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C501A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FBE92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771962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D5D3E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ABBB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CB6C4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C3EB5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A74A0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0384A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7A734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43C4F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7561B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54308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E0A2F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A106D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CD01DA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F9632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930CA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BB746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15098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B9816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5773F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3C04C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07D4B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4E1DB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67CC0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8102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4E77A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C1AD4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D546D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46B82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04DD2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DD145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857C0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E0E26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17E22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77C41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C5341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4523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35816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C7C28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32FFB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25677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CF65B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03FD8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4C5A3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3C78D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6B659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9002E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CC60E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42EC8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7A5AF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25A04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78970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72DAB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2830B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C4412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03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FB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4A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93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C1766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D3A8D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74ED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19729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128AA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9FBAC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CC3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7E162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BBB9A9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F9972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5DE5A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BCA12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00836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C9A0E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FFC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97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F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A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65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FA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DCB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46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34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44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C5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C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94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58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DB8A9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609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59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CC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B3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B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DF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F6A9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0A1EA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751E1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E7177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4566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7D2D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A7B83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68CDA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180C9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3C69AE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864A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8A698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E93B4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22D3B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EFC0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50AB48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7D0F1D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440201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65976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EA985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E55AF" w:rsidR="00A46608" w:rsidRPr="00F72430" w:rsidRDefault="009C20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EB9E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42AE8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09179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003D4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92DC2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66075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C282F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4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F7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6C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69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1E691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4B798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6169B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AE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6A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67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82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647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40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BA8DC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A9D3C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9FB41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3238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03B9C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DD3DB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C71EC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47751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C27C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B5DB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6CF07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9993A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E60C9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FCE3C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8137B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74290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7E9BA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BFDAE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DE1B2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CDF8D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8EC10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125D8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413A4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4A759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F76ED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F8E8D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B442A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C7140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A94CC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12A90E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23EEB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981E7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3595E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F6155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FE636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1AEA9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0DA2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68625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7C7FE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DFC8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52D98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8C721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5D7C2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B54CD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3698A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B3EEC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9809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6B85E4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74BB8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A1E47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7911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7ACC9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9DF0D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BD0AD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217DD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61E46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32BF7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4003C7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6D893B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085CC0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44526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E13C22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7EBF7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8DFF7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01E37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988F9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5676BF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A4632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7D7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0B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896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DA08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1BFF6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B58D66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43FDF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0819ED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C214EA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A9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3BE1DC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76FAB1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FF1652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72A328" w:rsidR="00FC4C65" w:rsidRPr="009C2009" w:rsidRDefault="009C20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349A03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D85958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14D037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07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2D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80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5E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51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90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CE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C8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6A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B0C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C3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693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C6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23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D6D25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37FCC9" w:rsidR="00FC4C65" w:rsidRPr="00F72430" w:rsidRDefault="009C20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E9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72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13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286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37A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B87452" w:rsidR="007C286B" w:rsidRPr="00405EC9" w:rsidRDefault="009C20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46D2D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644BE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6E65B83E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C7F917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3F14C0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C8685E4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3C99F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7E8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8215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90B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045A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FEAA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980351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4713F62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7049D51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1EDA4657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20D32FC3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47AB128B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4BD4D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CEF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EB5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465E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A533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B445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841242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1823854C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287F7689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2F75F2" w:rsidR="00AD750D" w:rsidRPr="008969B4" w:rsidRDefault="009C20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5DDE2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9BE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7B33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83D6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D355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7C4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14FD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5FC5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65E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200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