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9F3676" w:rsidR="00BE73EF" w:rsidRPr="00B872B2" w:rsidRDefault="008966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8DDDB" w:rsidR="00BE73EF" w:rsidRPr="00B872B2" w:rsidRDefault="008966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F78B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2A53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488F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47EA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7452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EF78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C5888F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5CCAC5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50B83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BD8FBD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7D4610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7D68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3F91D9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531BF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F149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FED57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44D75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0912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D8F95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FD13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578C4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20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AFAD15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CFA38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40E68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9C13B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CE87B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344FB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0D8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A00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2B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046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6D9FC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BFC3C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1C0EC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6F7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51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60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34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173F7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0FB72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64D35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EA59F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274CA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B4E15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CD06F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45A9A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FC1AC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99D4B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988134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6E88F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14FA2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788A2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78C8A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D1E72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005F3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755E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DBA8F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7C06B1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5134A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E45B5F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B2483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C33A8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D2C97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D1EF1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995F3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48FCD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EA70C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77B2F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2E472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E38A1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E463A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789D4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12453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0BB79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D18951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5C912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0FB9C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D5EFA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5E480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33357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BF3E4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A64DC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BFB70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DE535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10413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BE5F1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292DC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E8544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57580A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2C024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2689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3B7AD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D7DD4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4FED1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2525B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F025C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E6D52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4DF4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83219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07223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F4639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F5928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D7059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B618E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4BE63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C34A5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7C935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52492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CD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F2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80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EE63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70A3F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3507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E029D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B1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4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FF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1242F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F1AE6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70C7B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6BB34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A8AFC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EFDA2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DA25A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84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7A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A9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C3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74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D2E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91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38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E4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C7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6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C5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82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C1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4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80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CC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F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AD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28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0B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52DB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D95A41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8F98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405FB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AA28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D3F5D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62921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997F90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D60D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0C2FD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211A0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8584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682D3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3F32A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EE7D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DFA79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EBA45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1DCA1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1E76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A70039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BCAC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68EF45" w:rsidR="000E06D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DE17A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AB137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8E447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B6141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2729A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464D2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6A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3F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A58FD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3C665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7098A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FF968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C3591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3B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12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9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23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C0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F7916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6E0B9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0F4E6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85195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18852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5CEB5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89601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BFDAC3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D4A02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E6175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D1FCC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B05E3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77C0C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05A84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83BEE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8DF62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C4866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97C26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05798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D0F9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DDFA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2C839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C51590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4859B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733D3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7185F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56BC7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4B7230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F116B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1849D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1669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1EECD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B23CE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68BB5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9A5A4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8667D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E461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F0E9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F74BE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9B224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10744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FC6CF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2F3E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2A624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5A6698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4EC53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972B1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888BB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EE15B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37FD7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30E21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A886F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67B33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C480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88C3B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5532A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1298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2BFE0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D8D6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B8993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5988B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BB032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9BB99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3D73A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14020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3CD95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B1B82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F1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2D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4F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18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9B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3C585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F4307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03060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2C609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A2025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41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D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E441C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56DF5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C25EF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4DA6F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37A54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D000D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9B018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0F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D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14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0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6E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C2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3A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7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E8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8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73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68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0E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4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96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DA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F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B8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80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ED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AD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7BCC83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A1793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5DC2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C342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20885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4F5E3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E67D1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DCC70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F373B7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6392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B14CF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72C993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1CC82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270F2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96D07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16BE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CC27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BAC0F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03BFDF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D35C5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6FA8E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7B9C2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63C7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1193F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F270E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B4353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86B52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11B90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677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25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38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69254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5BCE3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DE66A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88D9A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37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C0A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D2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F6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F5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AF6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3583A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DD948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B6E97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27483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5B6D1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1FD3A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05C23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719E9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9DF62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3E0E6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C1062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07FFB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E447F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3A457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F3E86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FC800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9D759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5C9A5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92A4B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97721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671DE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37ED1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B434E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41911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56E65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783D2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D1485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65246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9E6B9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3695C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4D21A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5F8D3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1AE4A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17686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77417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E2670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89923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516E1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D390D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D5F3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BCE0F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DEDB6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7DFC2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4CAA6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85F68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B1768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5AD13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9383D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E7FF6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F4011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66A5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0CDBC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48ACA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12A97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06F6A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C589E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C0A0D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C6790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4BA7D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B3132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41FFF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5BB7B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626C9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F777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D6C7C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55FFD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3335B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A0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6B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21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B8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3F1C0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5040F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75761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9E2E3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C81EB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A81AB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14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81C60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5CF61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3DA0E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8A40E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3193C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15499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6F7AB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324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E2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CE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AE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98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4BB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03A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4F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F4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7E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3C9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9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4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7F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6060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E2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55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4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B4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C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19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9515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357C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01BAC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8A4E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D26A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55CFA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DDE20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6A409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4A69E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B5492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A028FA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32E3B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B635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839B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29752F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64D04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3E0A1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3E8C75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DDF67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DA406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38A988" w:rsidR="00A46608" w:rsidRPr="00F72430" w:rsidRDefault="00896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B47E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1BD7B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AC3A1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1894B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1A94D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511D4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D31F7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39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F8E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D1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16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B0914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B437E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2FACD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9A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06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962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AF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8FC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B1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7206A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9C4B9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DFAAE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EF3E0C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C6A0C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905C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41A72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942C1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F707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1C60D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96347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CE07B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DECD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AD5A7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217CC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94798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F8936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7D15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CD811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5D011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266AA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0D5ADE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55790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69593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69213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34265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27ABC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C7BA2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1D170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D3EF8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63FEC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4040C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33201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4FA8D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91D0C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2979C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5E2DC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23A04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0F2C4D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3F1EC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701B4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0CB38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B62E7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8A0115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76B79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5DC83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17B73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35365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7BBE3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E067A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7CCE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04C50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912FD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D8E78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7E926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A25AD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DC43E9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39841F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88B41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319D0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428CA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0B2C8B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ACA5F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7FA6B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33EC9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62FEB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FCF18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993426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725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B6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F1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6EA07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0110E4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98EDEC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9D02F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47FDE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543BE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8A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C52F2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FACCF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8C82FD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9C073D" w:rsidR="00FC4C65" w:rsidRPr="008966EB" w:rsidRDefault="00896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01BF53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081B9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D64E20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F2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63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83B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F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D0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908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64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BA5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C2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65C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89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CC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06C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60B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A1CABA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A0E4A1" w:rsidR="00FC4C65" w:rsidRPr="00F72430" w:rsidRDefault="00896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6F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7B4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3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C9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08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A4F38C" w:rsidR="007C286B" w:rsidRPr="00405EC9" w:rsidRDefault="008966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EC6D90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8BB95B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72BC63C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58D554F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6D1F4648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59E3E4A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54CCA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D8D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519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73C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3B45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E519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A04618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4B6361A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15271F4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462B852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3911E6D6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0AEC914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4C002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6E0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D3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03CD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F97A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DE21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74E296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BC641BD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9C86F82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B0C4C4" w:rsidR="00AD750D" w:rsidRPr="008969B4" w:rsidRDefault="00896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B7F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5327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21B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C03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8528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7DA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3ADD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42E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724A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6E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