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36E01C" w:rsidR="00BE73EF" w:rsidRPr="00B872B2" w:rsidRDefault="005340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5F51B8" w:rsidR="00BE73EF" w:rsidRPr="00B872B2" w:rsidRDefault="005340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DA8A5F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4A30EF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0DDE4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2788A5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52FF75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4CA293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F6CCD2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F2CEC6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38CF05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B50B62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033794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CEDF1D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2B9A63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551E2F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E9482D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E9F559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152495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012B6E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8344CF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A12A59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893326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0FF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771D02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B08B1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3B0CE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4FE00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7F4F5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3AB79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48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581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30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F2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BEED1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C40E7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A3E65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DBE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369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B7E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499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2C31C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52217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3349C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7B98E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9AF40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A472D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95AE1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B8DA6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E5FB0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F9152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F96AA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C2E0B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1081B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2F352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FD299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550EF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C5541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A778F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71DCA6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12582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32BDD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AB6B9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52506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9D1AA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01B0F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C6290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F9E4F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8E322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B4787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5BB32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FF4A2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98AF0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58794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37AAB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0E8A6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FCE9C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9EE22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DBDA9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679A0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292FB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F180F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3B8E2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71BBE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D5D12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7E5E5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3C595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94F2E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F582F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EE89B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A3477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BECA1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05ABD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BE94E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B6E7F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65E68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CC01B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9B42E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94B27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062EC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8F812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4A7E2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2D308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A3CE1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F0A68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DA9C2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D552D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E10C2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95AF6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C40C7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DC7A2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46A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853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F94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4F17E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27333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339D1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35FA9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DA6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3CA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E1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D7F20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52005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FB121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0F09B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FD811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50566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1C34F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B36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1B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5A7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D79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B63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7B9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82D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0BA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1D0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851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D20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B7A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446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80D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27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220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A6F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7C4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04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3AB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E2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863B68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35F11C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FF344C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3B23BE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6E4E8C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EF7769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00FFD5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F4AACA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6CF5CE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FD9EA0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37D9BE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CCC7A9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6DA073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9CC0CF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D03D98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3DA91B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3B9AF4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347D6A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8619C3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76B3A7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81BE26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4B77AB" w:rsidR="000E06D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1A949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E131F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0301D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E2944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97CB7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8B92E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BF6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CD9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F99CF9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62C79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0786E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32C25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A65D52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0F3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11A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1E1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5D5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1C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8B3E0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FCC5B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38EDF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7CDB2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F8B8F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4E6D1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92329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C5EF7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24A4A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E213B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4D090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E0960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B50C5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0A73E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2042F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83A01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E99BA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3E221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C804E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7AA0E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09A43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6C8A7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81BA4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2E01C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2170F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0E703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B06B1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356EB8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33C85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D13093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2604A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86A27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AEFF4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C1DB7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E7166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9FE62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6C551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70A61D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E4214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9B575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2FE04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9D9DE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40A72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E3835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EDB3A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E0E16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4687F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DE1D98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6D246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7D68A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E0558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40128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84AE8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A19DF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99A64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865B8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9AAEA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D601D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FA3D4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E00B6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D3B1B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620E98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486E0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A571C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21B82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E3E5F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8B74D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0F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95C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25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C9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68E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7BDDE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B1977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11B86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C9322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697BE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C3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E2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18793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64E04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73163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AB376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16E39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9A9D4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30CAB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C5B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98F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CAB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0E3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32A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7B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2BF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017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5B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D8C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58C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656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BF2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4C6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DD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2C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51E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2C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C5B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1E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176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1170F1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67E2AB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90FB49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1CB711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8FAA45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5ECB27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417F34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1F24F9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7647A4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E478D2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DB3161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BB08A2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7B74C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3079A1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C61B9D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9E7F68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925EE6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73D000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36282D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E62DFC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E9762A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57C33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F6325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A2B0F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12C16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65BE9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CC6FC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96F70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E04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3B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7F1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30AE0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A8322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04336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3FF17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F8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36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5D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50B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3F1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22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7D62ED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DE328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3194B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2FC7D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4AD11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D2604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39224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C651F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70A0A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630F0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0ACE7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390D3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33B3C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FAF48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46EDB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EC55C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B532E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AA416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968C0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4E407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224DC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38C16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84636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565AD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0AE59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BACBE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26DD1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9D8A7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BD04B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0E9DF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73246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ACA98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D7275F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6E6C1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0B9F7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61D36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A3362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DA4A5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D7AFD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480B1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62742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450EF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ECCD1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304F7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F45FF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F4633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EA740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013E5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E4C7C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B0C5E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C7D8F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F26F2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10CAD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8750E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E9629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74552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3B6FB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E20F0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AC773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75E3E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9F23B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9701C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0E71A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3FD8E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404A2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ACA92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E63C6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A93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318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444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18E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C7E59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185CD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D7BE2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02EF0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452AE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81C34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2CD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E5615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9B5B6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44A9A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9B4F8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6D9AE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8F166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807EB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4B7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914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B4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ED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862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CA2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8C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909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358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26B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DEB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2D9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250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33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53902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CF0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969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3C3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EA4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4F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0F1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398065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0867E0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856A57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50D68D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17545E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320076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2E92F2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F21AC1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6FA41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519C1C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9D646A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4F13A7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AAEBB8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A62F70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C1DEDD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316117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1A7C40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69BC2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36CCC7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1A0CF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D94E4A" w:rsidR="00A46608" w:rsidRPr="00F72430" w:rsidRDefault="005340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D3EA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7E248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B742E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DAE4F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DEA03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2058B4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5B842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AFE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42D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65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B0A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6823DC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2DAC8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DD268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DBF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0AF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F2E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A03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59B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C4F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1128E28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4A641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2916B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CA20A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2DCC3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C9B52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66BEA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F3B61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F98D9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5179A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B9BC8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88A49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84ECB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53419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E1BA2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4819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20DF8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73211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760EA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B19A9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273E6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B85A41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B23CE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BC432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B78E1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8EB96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B1BEB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249A5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ECD06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35CC7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1BACA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3CA28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226C6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13F22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80AC9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3A45D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E544B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D77835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B81A1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0C44E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BD6DF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F5541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79C39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3E962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ADD52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9903B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0EDC9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64E98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1D73C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F6157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D1F56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488E7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1191A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DD193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8F5F2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06B38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89326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90FDE8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1ED3B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98590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DC81E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9E0776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F5E0B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82F929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C2B22A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5339C2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7B581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9D8E91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73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C4F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97E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888E2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52EE1B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885824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488D2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BD4E7C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7C4643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A02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99659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3C4DA0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6E2FBE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7B1F77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F20570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163F5F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35AE9E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3B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C0A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F25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F82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FA3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A43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92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64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DD9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06C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F43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F0A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EC0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C03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EC28DD" w:rsidR="00FC4C65" w:rsidRPr="00F72430" w:rsidRDefault="005340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AF25FF" w:rsidR="00FC4C65" w:rsidRPr="00534012" w:rsidRDefault="005340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519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A1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D39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85B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6B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781025" w:rsidR="007C286B" w:rsidRPr="00405EC9" w:rsidRDefault="005340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FF588E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D72297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7636CA0A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4747C9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6842B8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32A00546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69D42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0560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544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64A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C397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9FB2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C9CBC8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DF79E9E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388BCF8D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C6184EE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AA50C30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60A741DC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D9297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D1C5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9B50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6865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099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BBC7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DAAEDB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465B4EF2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6806B2C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A237734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2DFC65" w:rsidR="00AD750D" w:rsidRPr="008969B4" w:rsidRDefault="005340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EEF9A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17DC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7BA8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09B8D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05F8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12E7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5A4B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48F2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401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