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D10F68" w:rsidR="00BE73EF" w:rsidRPr="00B872B2" w:rsidRDefault="00BB6F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0981F1" w:rsidR="00BE73EF" w:rsidRPr="00B872B2" w:rsidRDefault="00BB6F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85CA5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DBD48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B2F2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8F86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66CF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14598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AA6C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35A3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C2F2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0783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8578A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6C7E1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08F8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E6CE3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5EF7F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F7A38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74953B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CFD36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7CFD3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2EDDB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6806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91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B258FB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D24B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7B79A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AC298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19C1B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8D332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07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15A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5B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51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67C2E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98AA1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CB0D4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1E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61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D5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805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D2FE6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E9DA3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EE1137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2BC0F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293BB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6EF2E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A3660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AEB70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2168A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EF417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5CCA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E9822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3C68A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287C2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5E766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F46BE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6C9212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C2FAE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448AA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E02F6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7846E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CE27D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A5042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8984F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ADD62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9D4D6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2992E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0ECC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4586C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42F36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E816A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DC3E8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509C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165A2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AC47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5EA4D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69180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B790C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B28DF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93FE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AB240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F5394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80FB0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BBF48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E7F58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F12C7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36A3A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C737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12061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B3E11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C7F1E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15EC9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B222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D9599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8105D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5A889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CA2ED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94F76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7BE3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0803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20915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7FF72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A40AB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A13FB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F19E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57DDD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AD870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49A33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84000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AB61C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D3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66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5C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8B7A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C2A34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87A53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91E00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4B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FA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3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AF6CA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4F655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B762D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E2628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2A0E8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55BE3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82198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B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9E5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F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4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8D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00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A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CF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8F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B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97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CE5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24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6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19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E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49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7A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BB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3B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70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B5674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98CF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E75E34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5BCA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053601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385A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26CD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2F4E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C371C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04D5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F053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2823A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7AFC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12B4A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470F4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83D41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1EC6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D4C1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E5F18A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25FAE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FC14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A3219" w:rsidR="000E06D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32840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D4F77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04EAB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E8ECE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0522D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DF041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23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B5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DB3714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446C3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98DB3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8E244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D2717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F3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48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A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CC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F6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B5D5B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63EC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A2CEF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A97B7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28B34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46CAC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39DB3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BDF63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B0F07E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DABCB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92CE3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C201FD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42EFE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6D0B1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896F5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EA4AC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6BE7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79503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D0948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EBCD8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384C9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CA4FB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CF8D1D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37098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04DF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B6C25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55154E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BEDCA5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3B9A4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529FD5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FA100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4166A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D1F2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898A0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4B72D7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8B23F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80283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9D7C2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DC56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0C24E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EF7D0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56DDD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A78A5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8D69B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0E3A76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32E37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570B3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3C885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75A13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AE83C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F7B69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090AD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CA13A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D10C8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2DF68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9328C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32660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8CFFB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C035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ACC50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53B16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B1BDF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B5E3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3A83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7DC39B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C67D0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05E0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87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9E6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23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1D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5A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D6287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050CD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12A3A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48D3A6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07A0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F6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1C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E0D1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2FE71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147F8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072AC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1E767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03021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E80F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EC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80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8E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C4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8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46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9C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56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BF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29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3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138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5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5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AB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A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B9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A8E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D1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AD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6D2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3A571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6428F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C31C7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5898B5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AC89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C0C6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02CF0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BDE6B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5E6C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00F25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49BA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1389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D5B3C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0A19A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4937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B8511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AE81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43D2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2D444D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D244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C569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5084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44E97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2030B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4656F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A208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AE68E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16D06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3F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97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5A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2D7A8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2FCE2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966DA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AA5EB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05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0C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F0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A7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0B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C8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80273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15B17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C9031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5D3C3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F9C88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44B6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BE27D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C1585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D2A0A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4954D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9DBC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D9E95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210C5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AB520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5E2E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62E2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C4A5E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5E52D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CD166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5CCC0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4B754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7DA7F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B2B98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1CD97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76E17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225FD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E4AF2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98F6E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96B43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D964D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DB906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D8EF1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BCE5E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DE503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700FA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4F13C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638B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34476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C1F9E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20B93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A965B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6BFEB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8365F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A8798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362E9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8F452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97F2A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36C4A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CC1E1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02FF1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AA7EF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76AB5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68F45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EB28A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01F9A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7E1AE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6647E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842A2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410CB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75F49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B22A8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6C3CE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D67D4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8ABB9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C96CF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CA364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CE009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F9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68B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47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11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F64F6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C5B5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74513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BE186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8933D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8F56A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FC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DDB0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4954F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5399C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91B7E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C1CD5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542C3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B3682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1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1C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CA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46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B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5A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5F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5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CE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5F4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B9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0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48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00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18253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590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BB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4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BC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F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32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307856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A2C1B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C0AFE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4937C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0E74B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BCA93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ADF12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C73B8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61F20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4168B8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9C4ED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F48B1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C812F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53735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CE207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F49F4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B0E79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BD3CB3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24695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CEE4C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6B5644" w:rsidR="00A46608" w:rsidRPr="00F72430" w:rsidRDefault="00BB6F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50C7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0C490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09F27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8F728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DA629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DF58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9C8D2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B5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08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33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0EA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0CC2A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F0B4A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288D4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016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E3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47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D6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1F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3D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F4988C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CCC04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012CB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E2C32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3DC28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B3F49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DB03F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B449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7F90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CE2BC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36EDB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033A5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CC66C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67619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78B89A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222F4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128A2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667E4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83372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1E903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96CE3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BB8B83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773B4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A1266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E190D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9C5BA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F859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CFCC8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8B044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7EE53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7C0D2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082B8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6808F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4AF86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59A63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14EE1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FA8E7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BF728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B040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9F5D8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49AE9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CA803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AE6AB0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973C3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34714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85BB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B314D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C02E2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961E71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C9822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D64B9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09823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F94592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5BDE9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AABA0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B66E83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494F15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6D5CF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428C9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B1FF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B6835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8FBE4F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9E3D5C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9A8598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9FC92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664FB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60C97B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E51528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69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7F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03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346A4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B3442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E29300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281E1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9AF356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141987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24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6EB7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9251F5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79DBC4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FD8232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8938ED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A869BA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2D997E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27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6C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4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9E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75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AB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63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4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728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A6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6F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35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C6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11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8BE719" w:rsidR="00FC4C65" w:rsidRPr="00F72430" w:rsidRDefault="00BB6F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1E7757" w:rsidR="00FC4C65" w:rsidRPr="00BB6FBE" w:rsidRDefault="00BB6F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D5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51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B5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AB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4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48BD40" w:rsidR="007C286B" w:rsidRPr="00405EC9" w:rsidRDefault="00BB6F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3C7EFA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53ED71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86536F0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89BA573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D23E4E4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C302CE5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32C91DD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0D97791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4D94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9E7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EA5A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D99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D7A436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F9CA15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280CFA5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207ACB7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DFE25C9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0C93D0B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64F20BA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0BD41FD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53537C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EEAC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49B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AE8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443F26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12FB3C71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179A6CB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1A622AD3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33C820E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8D85228" w:rsidR="00AD750D" w:rsidRPr="008969B4" w:rsidRDefault="00BB6F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F1F72A9" w:rsidR="000A593B" w:rsidRPr="008969B4" w:rsidRDefault="00BB6FB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680D705" w:rsidR="000A593B" w:rsidRPr="008969B4" w:rsidRDefault="00BB6FB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F4922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CCCE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195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254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6FBE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