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6378E2" w:rsidR="00BE73EF" w:rsidRPr="00B872B2" w:rsidRDefault="006404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28646B" w:rsidR="00BE73EF" w:rsidRPr="00B872B2" w:rsidRDefault="006404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CF5CD1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112BA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090C89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2039F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5ED9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B9A67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FF784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250DF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3DB8F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991549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4C393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04B12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DC15ED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4A7AD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560EEC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53855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5474CE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6FB24C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36E8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4B1E9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F622E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A8E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84CA16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AD5F6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43485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B8A3E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7D4EB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CCDC44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B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5C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C96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A16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16134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9512F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C3796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7D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F4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BD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38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1F9C9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CE5BD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F7DBD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2C07FA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1E412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B1F7B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E16BA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181E3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F88CD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4E6F6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F2E5FA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5F6CB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868F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069B1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D2AF0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0CED2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DD52A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62344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9B9E06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8DAE1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F4666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3B7DBD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67BA8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ADCAF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7D25C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A1FB2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BB767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82792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D3006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9D469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B17CE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C70B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BBB4B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4130F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90188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9BCB6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4DFD4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23094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DE3FE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4FF22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7A1EF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EEAF3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4B044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351C6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A6850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51CA4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6B8CA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76DE5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2519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21F74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84634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F6C40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57EB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F4115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EE2D1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3246F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D919C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5E82E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7BE43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38124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9ADC6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2A188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D0FF2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2A554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8B6E0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1BA17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8FCB1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B1CDE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D07CE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7D45F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F2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9AE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086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1624D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38D16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2CE11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58012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31C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4D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3B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6C88E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52626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FD0F9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EC6E5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DFDF8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AF3E1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FE8A5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460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77C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3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CA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DF1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6F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DC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03D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0B3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88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82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E9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D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3B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0D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04F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B3F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CF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89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A8E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E6B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0D76F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7ED85E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6F85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734B5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D3843F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DB623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64E46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23D6A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3967C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2E41A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9DB3F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7AA3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2B466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92E4B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C38FD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8462C1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7B4DD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D8621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3555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5B40D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AB5149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C20049" w:rsidR="000E06D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860EA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6773D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2450E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044D6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A422F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34B33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F3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EA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2198C7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31E65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16810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8895A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D4A24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943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47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67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AE5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9C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DACA7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E23A1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64BEB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F56CF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E23DF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525F0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E1D1D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A531FD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FC757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931ED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E9EEC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BCAA2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CD26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16D46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19DC9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BCD547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5175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A50E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E04D0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0745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ADF22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C752A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B1171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5F7B7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A704D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484BB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22759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F987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72304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892C8F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A04E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A3188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5769C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ECD08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47009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162F6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BD57C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36F81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0060F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F9CF2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61391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4411E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C7CD3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359F9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1EEDE6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F1FB1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70525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74C5C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C6997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2D046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69099E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2B36C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AD2BF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943CF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F6368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2385D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05FF4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0C9F8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06680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22DAB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B7C9B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35DDD9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DBC7C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2442CF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EAF38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BFE7C2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45481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EB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792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83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F6F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124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E3B67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6F08D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12DC5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14017F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EF766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9D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F2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EA961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2245FD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F9BC6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836B4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6CE6E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5B44D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FE29D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7B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E3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45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26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ADD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7F0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A7D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74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28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B4E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469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7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48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69D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99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471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4F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BA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9B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7C1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A5F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B52B6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CDB48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88081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E20810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0A611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39F3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920709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F9031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4615B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C7560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0D027F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994F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A6B6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FA05B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4AD1A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FF950C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8C844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85298A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A1B230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2EABBB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08D8B6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F631D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FC24D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22261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3F7CD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3F465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D2E0A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4BA92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6F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74D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18A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C989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ECD65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0EEA4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ABCC8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92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65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D4B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238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EA4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F4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54CB8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23AED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F704E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77BEB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7360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874FC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37139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8B893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05211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C33DA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51B9E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9BEF6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A85C3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BB430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AC3C4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5506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BAD28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55D6F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91817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BFB77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D424D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94DAC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78714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E3D7F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84905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9B70A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09F32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8F3C9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008E0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0D5DF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7E0E0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A7333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A8F55E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24756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93C92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B3FE5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1EAB0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45552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1A407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E47CB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80DDC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9061E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1F968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04096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FD14C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4E9FA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6D516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A8027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087C5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37D73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07AF0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FD841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F07AC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3A608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4F990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ED4D0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D147F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B24FC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7CA5E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B4CE0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3900A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69430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76871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2F35A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898A8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C066E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23A18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F7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1F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D8E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E5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D2034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F74B2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E68A3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02527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6EE60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C2A4E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3C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4D74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94EF4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4F763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D8C10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63ED2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D03B48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05048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9E3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CB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EFB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F3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5F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77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06A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DF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E3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83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A6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A0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69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5E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CDE5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BA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56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B90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9F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95E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2D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108876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BCB7D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98ACD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838F4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DC5370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5F9F5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134BD3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C0043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7B6529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AA0A0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088E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0109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BB3C2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34DE9C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A828F5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55AD1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F11D8E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09A3BC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460B2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9DA38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217B7" w:rsidR="00A46608" w:rsidRPr="00F72430" w:rsidRDefault="006404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90A0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3ECB2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42791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55325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F3B2E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9D9FA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39705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5E7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64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23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0D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F601CF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A68F3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B3499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B7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92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858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BDF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AE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37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B5AE09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7B0922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BE0DB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A8BB3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C508E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65B5E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A7F34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50484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7C6A4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EA4B4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6A063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E3682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1A293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77DCB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C53DC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603E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13AB1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F34C7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8505F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E866C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CC84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A80BC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78E51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C4383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75926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56029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11635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12D17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F5E8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2A6F6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5FB9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E3744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2DE44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B13CB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AD2E8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3443D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4C06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E7D5B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A0FE9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7759D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A2529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C72EE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0D429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0006A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BF5BC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1DFC89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0C971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731D0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5508A5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31E62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C99599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94586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708D6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27143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8F837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B8185C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7D90F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8C497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6F7BA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2F8FE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68416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189657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F4AE1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A6715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55E26E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E16D4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167DA1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B274EA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3C1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462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CC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90EC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43285F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C7E530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C2766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7F348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11CE74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29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044A02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59B6A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C3AAEE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F73AEB" w:rsidR="00FC4C65" w:rsidRPr="0064046F" w:rsidRDefault="0064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CB8B98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F03C2D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A870EB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2B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44E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8BC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F3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0C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505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CF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F4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E35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97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B7C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4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A43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6A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09A5E6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8A2243" w:rsidR="00FC4C65" w:rsidRPr="00F72430" w:rsidRDefault="0064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51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D9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33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5B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FF2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7E7DB2" w:rsidR="007C286B" w:rsidRPr="00405EC9" w:rsidRDefault="006404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61721E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19A389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1C2861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1AED400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498D0BC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633EC86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72C75AA0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2F17578" w14:textId="02A2D828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189A2E0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3944A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8E91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65EA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DE0B12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65D360C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3D04B7BF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C6B51A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8012D2F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32281693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4F551886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23F370E7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764C94B8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19D3FD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B31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7828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77181E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4A120B5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4714829A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1C0DF347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642029B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9FC0AC8" w:rsidR="00AD750D" w:rsidRPr="008969B4" w:rsidRDefault="0064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57377AF" w:rsidR="000A593B" w:rsidRPr="008969B4" w:rsidRDefault="0064046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ABD72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CD4A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B281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1D24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1A52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046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3FF7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