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35AA83" w:rsidR="00BE73EF" w:rsidRPr="00B872B2" w:rsidRDefault="009C4A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79D838" w:rsidR="00BE73EF" w:rsidRPr="00B872B2" w:rsidRDefault="009C4A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2314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2695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F8AC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F0A2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2EAB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D0BDD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CF77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8A3E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0D881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E27E1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9C2899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1748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A8DFF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448FE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F982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D31457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3ABE8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4E1977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88F9A1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A97EE4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6CAF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74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A29B01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58ED0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98F96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A0E17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26B63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E2C4A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DE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8E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E69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72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8C290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C9DE5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782B1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3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2E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12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920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90302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5FD1E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8364B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0B758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25B2C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0527D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A85BD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AA2A2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556C9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4B002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1EAB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D0E83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2F7B5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1B87E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9E19D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A5417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3B776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F65FB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885AA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76A9B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36F76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42B3E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A358F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60512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5CB41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9BF48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33B5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A3A43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38EAA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8CA87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E2375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8CC2F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39ACB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FFAD1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084BA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E7527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B29A4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4BF2D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3DF3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DB596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2C110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AC6FD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C0247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E9F02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B1CF4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2B6F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86525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A3408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8A7AD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7800C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3A89B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263D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CDCA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5D889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9F327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E9AE8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F6149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061F2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9D2C6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BD228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07BC7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22D75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40F7F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DB312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199C6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CEC4B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722EF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F01F7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F6130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7ED08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12D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1CE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40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6A560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DF737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5F1C7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D346F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56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6C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F0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BD09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0D545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DE1A6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B1AE8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41530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BB717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971DF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20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FA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F4D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429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A32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BD6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5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AD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7C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47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218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B35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D8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B1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668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91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8EA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44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9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2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9E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E52C76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5DA423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819E8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68FE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A04B3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13347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F91A7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5A64C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57D25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35FD11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7C494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F2F1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2625ED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F0665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DB7C7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1FECB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0963B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3C77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D4D5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C2DD1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CD2435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C3AC0B" w:rsidR="000E06D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EE7B3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99252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8124A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DD366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C6DB5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54F02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21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0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171284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B952C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CCAC0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8F6F7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CE79A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5B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48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696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D66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77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6062A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EF240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62A39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BBDE5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08557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816D8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54522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7BC61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50501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86231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06B21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53C1B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86490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5451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70933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5B489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8927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BB367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27F2FF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55348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E7C2A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179A0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1BA1D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A13A9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5CE43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C2359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4516F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C10EF0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D6056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04FEE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05023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00A50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17771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A2F39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451A1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99230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6F750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61B0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E4E3D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FB7FB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986E2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785F9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20A0E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9998D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B15F9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2265A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EA8AC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AE691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D65A8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D9639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A5808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42A2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1D034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DE085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741D3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3197A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B82E7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B9C9F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8E8B4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0514C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FE173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5897E4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34B74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EEBC5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A6D92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47EAD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0CE35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7B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38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56E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F0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55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5992C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B4D30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7BA4A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11F4C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8FD4C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E3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76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592F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2A2B4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10B43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2638F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F4F51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B8225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82014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059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97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0A5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C68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14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07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6F0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0D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84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E5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4E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7F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DD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8E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77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F2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E8C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308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ED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DA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8D5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66C29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FE89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BEC3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6E4FF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D78D4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278B36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8A889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F98F5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445A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4504C9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E39EE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7C85D1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AFFC5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3A0D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3BDE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2C9C1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DCF649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12B65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5ED0A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158406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29A8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43F1A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F86DB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A8FBC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EA521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7DFF7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EC204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18E60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E89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83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6A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E1327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5D4DB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3117F1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29E29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8C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CA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933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80E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D2A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E1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D588C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C10A7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DDA9F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162DE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30899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EAC1D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8C5DA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7AF80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B746E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103D4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8E67E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C6708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3D5BC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DDA79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35498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01459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30029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92423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1EF21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7463A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BCDD7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6562D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71D20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36FAC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0D552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00902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E8490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D27E9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7AB8C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A5290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909F1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BA80B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B30AFE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A7D39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4EB97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87FCA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58539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3176A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67228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ECD8B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3947B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84472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69029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7D689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8D04B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4D96D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376FF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7DB4F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4CBF1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4B97C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522F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46B44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38FCD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D4F61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3267E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719E5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9E97B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0526E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9785F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2F50C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D93A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A2F1E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33D79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1DC21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DEBEA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AEEED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407F6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64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A8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2B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64E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649CF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1784A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D0F39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825DE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D0AC7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C15E7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51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4525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BA4B2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BE93A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0467E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5880B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A2F55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3D207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92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EA6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D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6BC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B4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2D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FF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2B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00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DFB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36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41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D3C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876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3D22D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6F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4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CD7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72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66D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77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054E5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B767C3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C0A1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5F1A0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AFA215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AE57F2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2B4554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B40681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5299D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46E615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9A3DE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E99B06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7B3D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327716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1F0156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3F6D7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C668B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CD582F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3DC64C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6324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F36438" w:rsidR="00A46608" w:rsidRPr="00F72430" w:rsidRDefault="009C4A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057E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F2038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09AC7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2382B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DDDA3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4204D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5E2C9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06A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21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FD3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682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93743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337FA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D2087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51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BA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DE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E18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D86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0A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AA5A6F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56510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E29C7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2466C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A429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801BC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174015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4D3E2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0CBD4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6DC94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1B36E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9E87D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F004F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646AC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AC89E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DFE52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A5B1D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BC9A7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340DC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9883B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C5BD3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0C1C16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55794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523D9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9ADAD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0E64E4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0B563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6E13B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900BC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CEA5B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C2A98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92E71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F6895C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100EF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4C0C1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9CCF1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C1DFA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31B4A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0BAC6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164C59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7C985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12DD5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F5351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589AB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1EFF6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FCF4A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B6D36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17CD3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29526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DAE96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B14C4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B004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FC166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4B5B3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B88B0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3A61F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5B402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68141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1E6B2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81516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725B02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3CC01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96529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0529A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80DA4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F1E5D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B7C44E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09B1F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FC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31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6F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720D6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DBB020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504975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765C7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C0955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2677FA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D5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10178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801E91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61AC09" w:rsidR="00FC4C65" w:rsidRPr="009C4A37" w:rsidRDefault="009C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FFB5D3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3AF467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D25A7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9B394D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0C9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EB0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CF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6D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3CD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8DE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A6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D63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6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C0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01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F92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B9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2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584D9B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53937F" w:rsidR="00FC4C65" w:rsidRPr="00F72430" w:rsidRDefault="009C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4E4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F3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19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77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9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54B36F" w:rsidR="007C286B" w:rsidRPr="00405EC9" w:rsidRDefault="009C4A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9AA7F5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EF116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63BFA5D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25206C2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4358B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1FC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BC4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6BB0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52B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DC7E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FE8C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53EB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05CB6C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350EBDC0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DCCFA5A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A570BAE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D905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AF3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376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CD05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47A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0CC8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667F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286A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D2F17C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EC76946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597C110A" w:rsidR="00AD750D" w:rsidRPr="008969B4" w:rsidRDefault="009C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833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F74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8AD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A914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7372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01EC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E25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4327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5C02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4A3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5501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