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BBB0A7" w:rsidR="00BE73EF" w:rsidRPr="00B872B2" w:rsidRDefault="00BB718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97C67C" w:rsidR="00BE73EF" w:rsidRPr="00B872B2" w:rsidRDefault="00BB718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8B8B91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290A1B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23F614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ACF0C0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60AC54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9BF201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9576CF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DAE17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7AC42A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DC9635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57D41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D5F385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9CDCF1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63016F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F713B9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F1A468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AF6D03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286AB5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64AAD6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D6FF83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116D45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D2E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5FD8AE" w:rsidR="00FC4C65" w:rsidRPr="00BB718C" w:rsidRDefault="00BB7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3CE8F6" w:rsidR="00FC4C65" w:rsidRPr="00BB718C" w:rsidRDefault="00BB7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78CBC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05BED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CFB29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E29C6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144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271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ED3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5BB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C6786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F13FB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BCE02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653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5B9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C38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37B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6B609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9D8FB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DBA9E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596F8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1A094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47476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F4D6A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178E4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80EE5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A357C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3803F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0A117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EF613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283BE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1B322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E4D85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AB0D8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BD3BF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0DA88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72971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DE7F9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33D8E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9FA0C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F0E58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70D6B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DBD03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722A2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210F3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0A020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E05FB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03252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2B8A3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A7669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C3F0B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EC48F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39DF2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47202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4E26F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74331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8FE95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FD9E9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0CD2A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24568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44CBF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97136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4A3F5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251CA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A3622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C9A9B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F89D6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21232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B5379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CC56E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4032F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43257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A76D4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00522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24A6D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7D5F6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09D93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13F91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3AAE3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00B3C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4370E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B81A8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73008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F2230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19D3A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08693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1F5A3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D53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A8B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9A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421A2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A1B96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9AC3D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C9292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3CE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BFF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88E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8B3BE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9646F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487BE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31A4A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54278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33E02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6C890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245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F7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9DF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49F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8A6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575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CA3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46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9A0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C39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DB0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FC5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96A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F92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D16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7F0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A7F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B07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072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FA5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51E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72693F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934109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9FC2DC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DF69FA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052B4A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4E72DB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5590CC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F7E673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E2DC52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B2072E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8C4DF5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F241C2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D0A4F6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85AB69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499F23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871CAF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84B223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EC7389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C42C21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713A18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9D1C73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77C207" w:rsidR="000E06D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D4E70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8C46A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6F35B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9B72D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F7B90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A722E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12E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9DA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875BD6" w:rsidR="00FC4C65" w:rsidRPr="00BB718C" w:rsidRDefault="00BB7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21F3E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79AF1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59FFC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59A60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B99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F19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4D5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F38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259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48D20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882AB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B4C22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23067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73B39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88CDD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6B539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99A04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5002D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F7DE4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4498C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4B2E9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3A46D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2FA2F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20ECE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52562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A9570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0195C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A2158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DF8B1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9BC12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42791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7F7E6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6E5CE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5EA8B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90519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72449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0D5D94" w:rsidR="00FC4C65" w:rsidRPr="00BB718C" w:rsidRDefault="00BB7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DA874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94872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50735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CEBDF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7AA5A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38512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73CB1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334E8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4A992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25E05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9AE67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DEF33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30E90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0CE7E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6E54F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F3829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C8236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F7EA0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2ED48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FE66A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101C7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0EEE2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8BF39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4D44D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454E7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CB0CF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2CFCE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F4B7B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CCA19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FC052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8CB43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E6ACB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D57B3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9A9A3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40209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583D2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5A235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6163B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C2F40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17A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A11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094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FB9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F7B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78628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8B183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BEDE3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0F295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FE1A1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3AA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6D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B4C0D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CFE47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40503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BD908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CE25E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54519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C9433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53A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A2A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72B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D9D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644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D0D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CF4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F7B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696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84D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C22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B05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FD3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258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257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424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996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642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657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D9F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0F6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60DB1F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3B6136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0D6ABD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CE0D2C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810814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4CB66A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16CF73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DDCC4B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2976C6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D19164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D1C6F5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61CAE3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DA7C33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43E996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FF8997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F5918C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E03B9B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846732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9D63C0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06B3E4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F4A118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61ACC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F8B38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A2318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0CC37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B2246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7B328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CC269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BBD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9B2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774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18CE3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54D16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1AB8A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37954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6B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3D9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B4B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691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BDC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EEB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A96496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A8EAE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CE1E1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C85A5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CFCDB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9E810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28AE8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A07B5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F8FD7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E319F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C1E90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B6B59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13D30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5CD72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A0460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20B19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67CA5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F4B07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1A758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20159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FE22C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533B8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28F0C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B03D9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AB4ED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97D57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95978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A9149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67B43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BD195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3C21F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484B4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1F340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1EAF8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07EC9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B7BEC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5DFF9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2BD74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29812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8ABA5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1F009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90E69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5961B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F8A4D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65AFA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97FE4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074F23" w:rsidR="00FC4C65" w:rsidRPr="00BB718C" w:rsidRDefault="00BB7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82788F" w:rsidR="00FC4C65" w:rsidRPr="00BB718C" w:rsidRDefault="00BB7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11376D" w:rsidR="00FC4C65" w:rsidRPr="00BB718C" w:rsidRDefault="00BB7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0827F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21577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28756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FEC88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659C1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077EA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1E62F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6C01A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C812A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11634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B2BFA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50DA7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FB6C5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88C96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86563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D7FB7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176B3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91958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217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456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B29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68C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A9ED0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ADEAD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83AD2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D9D42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12B1B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52D0E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25C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7947F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23698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8F2A5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70D51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A9AAA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151B7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B58F0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9CA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79B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541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44E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DBE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92F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4B9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D38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7BA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C9F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4D7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73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2E1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4CC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09427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47A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089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ED1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71D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733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D52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184EE6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D48F18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620CE9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78466C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EBBC93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5BE3F0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A9761E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A3D555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BBA4EE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7C4C56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419E43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2AED52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44ABFA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4E2BEB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0B3A7A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20BF8F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B4C390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ACCF2D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A695D0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81A088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D3B1EA" w:rsidR="00A46608" w:rsidRPr="00F72430" w:rsidRDefault="00BB7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D06E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240EC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CE753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A04C1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4A3A1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65A66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2F5B6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C7D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8EA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36E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59C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A073A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09591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4C858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469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D18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18B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416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10D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EDB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40F61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161FD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FD19E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B7F48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28B191" w:rsidR="00FC4C65" w:rsidRPr="00BB718C" w:rsidRDefault="00BB7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1A2D2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DFA22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AA740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DAC39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C7BA8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AF8A1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4AE9F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79421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E15F1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DD874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81F3D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674D9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47DF9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6947A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4F6D6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A2B42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C28C3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90B7A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124DF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90B77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06559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FE750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B6AFC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AABBD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54D46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F4B55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E9EDB4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B4C56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6A9E1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FEA50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AAE47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F8757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DFCB2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79C957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B7A31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CBE45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76CE2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D1E1A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49EA4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36BAD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1FDB0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881C2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12372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08F29E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98635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0806A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97BF9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C6313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F8DFFF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26E93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5A924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A5ABB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CB6D3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2C9BC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89D80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6CBFB5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00CE0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A03E76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7C902B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DBFBB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65548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B05A6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6E72C0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34E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E13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A2A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26B65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95A89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BB5BB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83DDD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03D57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CCA492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D25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A03D43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3D2B0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6B1B65" w:rsidR="00FC4C65" w:rsidRPr="00BB718C" w:rsidRDefault="00BB7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B55DD9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48F2CD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34796C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BE3F81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8DD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E5B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9E4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EEE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3B6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009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C80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6AD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DDE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BEA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C17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A77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6C9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E97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9180EA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B02848" w:rsidR="00FC4C65" w:rsidRPr="00F72430" w:rsidRDefault="00BB7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062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5CA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9D3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275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9A3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A8ABC8" w:rsidR="007C286B" w:rsidRPr="00405EC9" w:rsidRDefault="00BB718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169435" w:rsidR="00AD750D" w:rsidRPr="008969B4" w:rsidRDefault="00BB7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591CAC49" w:rsidR="00AD750D" w:rsidRPr="008969B4" w:rsidRDefault="00BB7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52A4181A" w:rsidR="00AD750D" w:rsidRPr="008969B4" w:rsidRDefault="00BB7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85D59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0309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34A22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203E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0F77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7336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0F2B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FCA6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7DF7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7430EE" w:rsidR="00AD750D" w:rsidRPr="008969B4" w:rsidRDefault="00BB7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17F0C40" w:rsidR="00AD750D" w:rsidRPr="008969B4" w:rsidRDefault="00BB7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08BD58AB" w:rsidR="00AD750D" w:rsidRPr="008969B4" w:rsidRDefault="00BB7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7B81A7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8013E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D4AA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A490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3EEC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0596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590B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216E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94F9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720696" w:rsidR="00AD750D" w:rsidRPr="008969B4" w:rsidRDefault="00BB7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483C80F7" w:rsidR="00AD750D" w:rsidRPr="008969B4" w:rsidRDefault="00BB7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DF1566C" w:rsidR="00AD750D" w:rsidRPr="008969B4" w:rsidRDefault="00BB7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F2BD1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0E9B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7C6A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0EBE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BFE2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60C56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82D5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4AD5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F77A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17AB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718C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2024-06-20T22:35:00.0000000Z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