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39EC50" w:rsidR="00BE73EF" w:rsidRPr="00B872B2" w:rsidRDefault="006D414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2516E8" w:rsidR="00BE73EF" w:rsidRPr="00B872B2" w:rsidRDefault="006D414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E8D27F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1B001A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667A63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1AC693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1AD3F6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72D9D6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E0EFE9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E0E6A9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E8A5A7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E0E95F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9E45C5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4CD017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71E3D9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A85ECD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881F1E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555D21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58574B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A7823E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FDA1A3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032DEB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19A7C5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C7E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8A4ACA" w:rsidR="00FC4C65" w:rsidRPr="006D414C" w:rsidRDefault="006D4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D7962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849EC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917B6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8CC15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E3912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87F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DE9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936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FDA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CAA4C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B7ECB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7C018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4B9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C1B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25F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281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52187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2829F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57514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798B4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C9016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FB2DD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90C00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F5673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8FFFC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D931A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A2E2D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A789D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CD668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28613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7D648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6C942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51538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74450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AB626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20877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0E8BE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DEACC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BC475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216C8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7A214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BC31C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A0A8F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165C6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4B640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8E731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A8DDA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EAB29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AAF1B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C7F62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80823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F4167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E641B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94A03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1EDC2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710A0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60FAF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B2E29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74F42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F657E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669AD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5EAEC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E60A5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09899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F9C57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7EE46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E49DD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49C8B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0C8A5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7DDFE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287BE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52FB1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1B279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A9B28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62A3A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AB91B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66D5F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62A7F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02628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7364F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36243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9428A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1E91D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9AA1C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63B02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F6F05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6E9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B7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FEA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6FBD3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449D7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D8606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AEB64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93D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D36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B4E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11B17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30ADC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5A339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A8CA5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15068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C49CF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345EC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F95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D17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D08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1E4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852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A83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01C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E87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2FB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D36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F91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B7C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540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DFC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246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D75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464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C99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5F4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75E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71B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C76B43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540E13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B8EDE3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1F0EF5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FAB000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79F54E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29D38A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7B3123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73E532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3AAF18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A78BB4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56CB5C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A5DD4C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243FE3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03E59F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8C163F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36381B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946CE6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6AE7FC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AD0768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A8DE6B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70FAA9" w:rsidR="000E06D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1EB8F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42CFB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8DCC1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872B7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7F1CE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7A3A8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721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184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09C9C2" w:rsidR="00FC4C65" w:rsidRPr="006D414C" w:rsidRDefault="006D4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5577C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164A7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452B6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16B92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F39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71C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E9D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F65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917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587E1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84AEE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1BB31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36903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F33F3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8F3D7B" w:rsidR="00FC4C65" w:rsidRPr="006D414C" w:rsidRDefault="006D4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527A0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41567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11A13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01379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25392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7AE04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45EC1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8EE47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24365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F3E6A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025D7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A132B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BEF7E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641E9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29526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2BEC2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38F07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87226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FB97C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8DB7B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DA9DDD" w:rsidR="00FC4C65" w:rsidRPr="006D414C" w:rsidRDefault="006D4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16F0C9" w:rsidR="00FC4C65" w:rsidRPr="006D414C" w:rsidRDefault="006D4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E09C3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EFAA18" w:rsidR="00FC4C65" w:rsidRPr="006D414C" w:rsidRDefault="006D4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9B64C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45543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92D67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4A208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BB706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DC187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6AD7D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559CA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EE819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E2F41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E83C7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7121E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7640C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A096B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C2A82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EDEEE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BFDCB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723D4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FA186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AE029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065E9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A2AAA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AFDA5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CB1DD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F470D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5F097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57776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EC027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5D21E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9E756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ABB8D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9D02B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67E87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2D326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C8FA9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41082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5BB40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169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A9F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F2D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B23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018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0A1E1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C1BF9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76ACD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57CDB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6D1A4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967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21E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02C2B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3A586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5EEE4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61DCC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A3AB9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1D0A7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03020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537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0B8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6CA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6E9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75B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2D5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AB6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4EA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F2B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E4D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4A4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04E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7F6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DDE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70E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BFE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3C2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DFE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93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632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B00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36DA4F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28315B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72F801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9FF87C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93D299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627BA1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52018D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26CB69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B3139B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645481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ECF522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A41D3D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27B44D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A78A96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B6C859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37D27F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75F289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7A8D8E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C24880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31EF18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4A4740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2A7B0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A46E5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78285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617B1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EB471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764E3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745D3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70E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3C5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C91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A1532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11F0A4" w:rsidR="00FC4C65" w:rsidRPr="006D414C" w:rsidRDefault="006D4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79346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AA8E9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FF7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E05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A19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577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91E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61E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70383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783EA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23DBB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8875B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82243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1434D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FA15A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995F1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20AD0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06A6B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433C7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CFDB1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E37E4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C6C50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02CAA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D313D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A3483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5913E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EDD6F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6611B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C32FD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A2D38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7F911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7E1FA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56128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C62A9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C1229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313DB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22F8D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D4ACC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9D22C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4BE09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81F642" w:rsidR="00FC4C65" w:rsidRPr="006D414C" w:rsidRDefault="006D4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4DB35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D5CB6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5E122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DD5B9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E6394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C3F6B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22D4C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39A8E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A795C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3D8139" w:rsidR="00FC4C65" w:rsidRPr="006D414C" w:rsidRDefault="006D4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28BC3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CD943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150F8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97B7D0" w:rsidR="00FC4C65" w:rsidRPr="006D414C" w:rsidRDefault="006D4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73D3B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B7186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11D5E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AF0F0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3EED7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60AE4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7D5D0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967EB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144D4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11103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D3433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423D4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8D420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F6A75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A2885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66BDD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2170F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FEA3D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6C01E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C179A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64C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91DE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560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2DF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082CF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2662F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7D389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12BB1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BE465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1A2BE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13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A3E98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30B5A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FC612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648EA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92E73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A7F4E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3D9B9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84D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928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6A6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56D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74E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E6C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9B5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016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FB7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BD3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E9C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B9B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2C4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A1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39840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8B1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5FE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110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950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B9A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EEB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151CCD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F74AEE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F5DF20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A3DA4F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32BE3C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1B07EB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55CB93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3D1E3F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C88FED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CBADDE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31A61B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27B569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91D686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A2A4DC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14E213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6566D4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BBBF49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ECA0AA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5BA069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56F48C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ACCF39" w:rsidR="00A46608" w:rsidRPr="00F72430" w:rsidRDefault="006D41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B1A0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0BF6F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494FC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FC418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B0692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94926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71442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BFE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4F3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C81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5CE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D1489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12B09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64D2A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045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621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BF4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800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595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80A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ADD1E1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4792E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A00B2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5B83D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1502E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7B4AD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835707" w:rsidR="00FC4C65" w:rsidRPr="006D414C" w:rsidRDefault="006D4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076BD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FDFA9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88413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B47CC4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74CB2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0AB73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F6330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DD83D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6007E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E434D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8C072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CC75D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92966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08D15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3CE4E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B2819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53A23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0F788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FB9CFA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14B96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33880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76CD5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1BAB2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367AF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330B3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42732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5B9EC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6C2A3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6ACCF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B9D82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C5AF8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990DE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E90F9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B8A72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63DB0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75F20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898B1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49866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C576B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BAD1F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C0ADD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FAB78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C2563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99D5F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85C48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359E83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972BE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7B6CC6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72CB2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39DC7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C87CF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D7601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5692A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91CAF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71D95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F2452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86024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77ABE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64C88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B303E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8D11FF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F81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900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387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BE918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702D85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7CA0C9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67E100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018B11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89CEF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D6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8130B8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443CAE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61CD05" w:rsidR="00FC4C65" w:rsidRPr="006D414C" w:rsidRDefault="006D41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BE53E2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46575B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26FF4C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BAF567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CA1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C87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1F9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92D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AD5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332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8AA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B22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397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C02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9A9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4DF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1F7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9A4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86D7B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14783D" w:rsidR="00FC4C65" w:rsidRPr="00F72430" w:rsidRDefault="006D41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556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BCD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639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F71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5A0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F2482F" w:rsidR="007C286B" w:rsidRPr="00405EC9" w:rsidRDefault="006D414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BDF2BD" w:rsidR="00AD750D" w:rsidRPr="008969B4" w:rsidRDefault="006D4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CACAC1" w:rsidR="00AD750D" w:rsidRPr="008969B4" w:rsidRDefault="006D4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5E37648D" w:rsidR="00AD750D" w:rsidRPr="008969B4" w:rsidRDefault="006D4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E785D04" w:rsidR="00AD750D" w:rsidRPr="008969B4" w:rsidRDefault="006D4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796B5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BC153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B3C4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7412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FA00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FD79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1D04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368D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9C3746" w:rsidR="00AD750D" w:rsidRPr="008969B4" w:rsidRDefault="006D4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AD9DF6F" w:rsidR="00AD750D" w:rsidRPr="008969B4" w:rsidRDefault="006D4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47B9F85" w:rsidR="00AD750D" w:rsidRPr="008969B4" w:rsidRDefault="006D4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60AB2544" w:rsidR="00AD750D" w:rsidRPr="008969B4" w:rsidRDefault="006D4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4FEF8F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5634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1CA4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E269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F271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FE05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3275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DFEB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F50010" w:rsidR="00AD750D" w:rsidRPr="008969B4" w:rsidRDefault="006D4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3F3C4449" w:rsidR="00AD750D" w:rsidRPr="008969B4" w:rsidRDefault="006D4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8DFA927" w:rsidR="00AD750D" w:rsidRPr="008969B4" w:rsidRDefault="006D4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6B601A80" w:rsidR="00AD750D" w:rsidRPr="008969B4" w:rsidRDefault="006D41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6926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E693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A60B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013F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E4F0F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FE04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0681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9A09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414C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77F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