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6F58D4" w:rsidR="00BE73EF" w:rsidRPr="00B872B2" w:rsidRDefault="000F6AA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66D20F" w:rsidR="00BE73EF" w:rsidRPr="00B872B2" w:rsidRDefault="000F6AA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A4078A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0F79F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9EE4E5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E93BA2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EBF39F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267CAA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197148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5AF2C9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511648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AE40DE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061D73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54FAE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8F469A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145BCE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A6BD62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F49907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B4AD15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68996F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65AD72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4DB0D5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1F731B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96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09C968" w:rsidR="00FC4C65" w:rsidRPr="000F6AA6" w:rsidRDefault="000F6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579CD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21BC4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137C3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C77D0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A748E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F45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6D7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D93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124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2FE81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DEC94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C3434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6CD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AC7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64A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8FA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32E21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BC165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FE765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C53D1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AD1D1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E89A3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96BF8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28B58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4782F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D56DE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CFFF35" w:rsidR="00FC4C65" w:rsidRPr="000F6AA6" w:rsidRDefault="000F6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4F298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3395F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45C3A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1F2CE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C86A3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33B91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2671D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072B0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283EA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2B1AF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A3B90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C22C9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179ED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3811B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129E2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857CD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D0FA5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1BEB9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09BAB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0A25B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C84F4E" w:rsidR="00FC4C65" w:rsidRPr="000F6AA6" w:rsidRDefault="000F6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E206B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6A601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D1597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DC529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0B016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F6EC0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B3869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E6D74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A45BB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5161E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33B95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82B11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C7798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0F05F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9A2E4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DEE8F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5EDA9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04472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A1BB6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DE183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7CD69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23EC7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13835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63897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89AE0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C73EC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F6261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50DCB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A4B7E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E7446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951CF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93234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AFFB7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E6547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C541C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DAFBF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A04C1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B94FD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39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A85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167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E3D43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08400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8E0FA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3962D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918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F51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1A4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C1281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D1BB9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B72F8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A353C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DDFAF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68F46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7CE0E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D16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79B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491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ECB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DCD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74F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544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DA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F14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0B0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856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C2F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F78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F43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CDF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82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E7A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2F1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815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2EA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AA1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A23FDC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4E60D7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6BFBA4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5DF6F0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E995A9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2C0179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83069C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A3ED2A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75D27C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87E2BD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966652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5F6196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EF39B7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AD2667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3C13B6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418CCF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BD957E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FC06B7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4E08DB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F07702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C19859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4D6538" w:rsidR="000E06D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6C05B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0E5D0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59796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DA785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563DC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9E3E6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107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E2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F1FBE6" w:rsidR="00FC4C65" w:rsidRPr="000F6AA6" w:rsidRDefault="000F6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6F191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D1ABF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B5C51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08CA5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D6C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E4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717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1EC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347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6E607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5B4AC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EB499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EA9BF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CB5F8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28380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B7DDA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35B8A2" w:rsidR="00FC4C65" w:rsidRPr="000F6AA6" w:rsidRDefault="000F6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9CD6A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2D314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C5B80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64BE2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E50FA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20EB4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60F25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B448A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4C3EC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6D166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15AD7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24ED6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76317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DCA6F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C941C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AA868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B3C6A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00BE1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E847F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B33FD9" w:rsidR="00FC4C65" w:rsidRPr="000F6AA6" w:rsidRDefault="000F6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876D2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F5508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7B40A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6E49A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6B8FB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5C6F4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A264C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C5557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69FD5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E00F3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2AFEB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B5F51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66220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A77DF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A694D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ACE13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40457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8E85B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72CAE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FC274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1309F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D8C2D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08ABF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BE3486" w:rsidR="00FC4C65" w:rsidRPr="000F6AA6" w:rsidRDefault="000F6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54B5F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A2BB4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6AA9F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71933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5AE61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7FF5F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CF1B7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F7025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353F4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C8FEC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73071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5B655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76846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08FA6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DCA58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C67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B2BF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D9A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779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79C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6A323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B4A15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75FE1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78A3AB" w:rsidR="00FC4C65" w:rsidRPr="000F6AA6" w:rsidRDefault="000F6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5C141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7CA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72C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27864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E3F71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546C5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6B257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F045D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C0329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CA3C1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011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42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D1C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0B2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BBA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1B6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9D7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89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DAD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76D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268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344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A49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E6B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71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7B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D68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133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7AB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DAE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033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1EC0E8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B5A7D3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7D5E76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5E3238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8F49BF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CED089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7E11CB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70F1FF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8472AA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9DC5F2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D65C28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7C6006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F27DFF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EA6C7A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834D87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D0EE00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941D48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F947D2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311E3D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8B9398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941371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1C997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7E5D2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497B2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4F070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99DF3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0D0C5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D506A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8C2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423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63A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B849E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45DB2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74528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DA85E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982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B79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7DD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963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17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10A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F4E65E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11987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FD9E9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AEFC0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1EB38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C3BC2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92C3E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181EC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9BF27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CE4BA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6C584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5B491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F8B78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51CF9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9E7A6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F2635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9B319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68C57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68568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F837E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9A1E5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83CBC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751C6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E5491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26399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0EC03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ADF46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AD72A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B4591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EBDBA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44FA2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E3858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395365" w:rsidR="00FC4C65" w:rsidRPr="000F6AA6" w:rsidRDefault="000F6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6A7C3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9150D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45230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A8EA6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42D09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6859B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D1516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32F2C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8DEE6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EB8A6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A1F54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88767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03794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72C48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B3D85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8F657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75804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AC7E5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A9B28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25120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369BE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B6388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C82AD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E7967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AD922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A7377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C525E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6FC7E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FC38E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BCD3C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C1FFA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F6445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6801D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4CB19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453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538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E6C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BD4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D8852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4072A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5B835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5A7B7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046E4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B0F91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51F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A08F2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40B1C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40040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089A1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661D8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D17D1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2EC26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C9E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10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275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75B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C2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78B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0B8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CC1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F49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DC6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76E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282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6AC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1C8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F50FF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732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16E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60B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E11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B9B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9F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41A0A4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DA10C1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63F0A6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289E74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9ADD8B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80419A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1CB6ED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CEC4E1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DFE5A8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D5F367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B9D70D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6F5800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91D8A3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C51A8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D528EC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4B1158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BE9ADD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ABD9C8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DB217E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769046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804D32" w:rsidR="00A46608" w:rsidRPr="00F72430" w:rsidRDefault="000F6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4986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AAE82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29D98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560D2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5F1CC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FAFE8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1E818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6FE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506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81A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952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9CF06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C00B8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76E2D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2FE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648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531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99A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BB6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ABF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5ED0E8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2B5C7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9B8B45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2E45F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05DB9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A860D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B9D73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24630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79443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259F9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C9126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29CBC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024CC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7D7AA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5CD49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017CC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6D776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73298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7AE92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A7B9A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80690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65BF4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E89CC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AD65E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9FDFC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2A191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1F655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C4B7E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65CCF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DA3D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E68AB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6A5B0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46EF7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D1D9E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B9813D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702BD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EB269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766FE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CC4B4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173E5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6831C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1567E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EDB66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48E4C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34983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06D4A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48AC02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93802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5E85A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FF6E4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62F33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7DC7F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7DE50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6FDC3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7EDE6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B704D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717E7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42828A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B0073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0A832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11920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42733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A677B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EAD98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46949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C931B4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6D1F6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572C5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4BD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428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B2B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5A860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9BDF3E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8880B0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C62AD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887A96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3B9309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84A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12C71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712523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607F06" w:rsidR="00FC4C65" w:rsidRPr="000F6AA6" w:rsidRDefault="000F6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F649C8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7A70AB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1E2F91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0DAD97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E3B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7C3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CA5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AE8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72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85C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D45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017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D95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734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D14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C8E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873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3B6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CB25CC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624B2F" w:rsidR="00FC4C65" w:rsidRPr="00F72430" w:rsidRDefault="000F6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EB1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ED8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9E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EC4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59B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13C5BE" w:rsidR="007C286B" w:rsidRPr="00405EC9" w:rsidRDefault="000F6AA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553221" w:rsidR="00AD750D" w:rsidRPr="008969B4" w:rsidRDefault="000F6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FCDB83" w:rsidR="00AD750D" w:rsidRPr="008969B4" w:rsidRDefault="000F6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D4AD429" w:rsidR="00AD750D" w:rsidRPr="008969B4" w:rsidRDefault="000F6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2A777BCF" w:rsidR="00AD750D" w:rsidRPr="008969B4" w:rsidRDefault="000F6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361E63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6CB2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7893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B81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B697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DF8B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F0F0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4385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ED0CEB" w:rsidR="00AD750D" w:rsidRPr="008969B4" w:rsidRDefault="000F6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4B4B942" w:rsidR="00AD750D" w:rsidRPr="008969B4" w:rsidRDefault="000F6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024F0A7" w:rsidR="00AD750D" w:rsidRPr="008969B4" w:rsidRDefault="000F6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33137E41" w:rsidR="00AD750D" w:rsidRPr="008969B4" w:rsidRDefault="000F6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B7574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0E63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011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A208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3DD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EC59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3DA5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0F6A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991601" w:rsidR="00AD750D" w:rsidRPr="008969B4" w:rsidRDefault="000F6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89F9BEE" w:rsidR="00AD750D" w:rsidRPr="008969B4" w:rsidRDefault="000F6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7FB6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C7F6F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D2EE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0FD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D3E8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824F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32755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CC6F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D9E8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ADF8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6AA6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1710D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