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48F7D4" w:rsidR="00BE73EF" w:rsidRPr="00B872B2" w:rsidRDefault="00131F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99C29" w:rsidR="00BE73EF" w:rsidRPr="00B872B2" w:rsidRDefault="00131F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32BA7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5B883D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4032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088D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88C9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E4886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16EDC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EC231C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6EA2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6851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FB8A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1B7C65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3B7E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561FC9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D38D7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C515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10679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656719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44B89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7AC2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E138C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C0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931365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53C61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488BCB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576F8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B1FA6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F6020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F8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1E3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59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76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CFF8A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6511F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AA48A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A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68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DE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AD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583AF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8E061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7FF47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94360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95294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A3F4C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9892E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CC4B0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7BEED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EA67F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F598B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A1C7B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4A20D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9FD68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7671B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BCCBC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0D112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48CFC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557EA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7BF9F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0619D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D1B427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C1EEE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D0810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A76A9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2FBF0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08675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F97BC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7BA96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EFF24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6AD7B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3B874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BAFA6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A8F83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41AE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87C8C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A2EC3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2484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16CBE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B75E8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9E6B1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12212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FEAD5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819F3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C85CC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1515D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2C326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7C964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26422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C6B58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D51EA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80749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B2DE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D3553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2C885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22AC8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C18FD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BE102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6F5AA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E7BF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1217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6AC71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156D9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F59A5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207FF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BD7ED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2F301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6EB6B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10CE7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2EF4A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6C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DB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6C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41118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BE12B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AC516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04A11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A6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605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79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F0E83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C7CFB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19C07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BE5AA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1092D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DC4F1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8B4E2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60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0F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097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E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C1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76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A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FB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C4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C3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5C4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86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FE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22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42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2E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68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80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B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EF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3A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7F96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80B4A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9CA4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E6572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783807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95BB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BA7CC3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A4385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F4324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D56AA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2B7E8C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4243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BD4C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60C2D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D7AE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4F24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8E27B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72CF2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1CD61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3E757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9A2FA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3D7F03" w:rsidR="000E06D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D7497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24E3E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4C7CA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180C5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B68A6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B1FE1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5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82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A272F4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90B14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C4BE1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6FC98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FEAC9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EF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A5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F4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71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D7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66F13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70831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667A4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DD59A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E376A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25F70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0E338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DB7AA2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5E0FB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B6AAD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2F2A1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1E044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2B8AD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37CF3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7F8CD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94D14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F4D96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F8A36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CFE35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6A8CD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29E26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D17F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700AA7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A0EDA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EFD88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78C35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92B8E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1B07F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CBF2C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C7E0C2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B11F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8D068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78B9E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63517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C882F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2409B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04EE3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5A5F7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50D19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D3972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97A8C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96E5B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F1333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44754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3A671E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D6820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432B7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43004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7EF4B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CB696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5E236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7605D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892FD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6C42A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FFFE9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1CF04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8EF72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4665D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E2C9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97285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D6136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8DE7E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48A18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E415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D33C5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875F9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88F92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CBD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0F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4EC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399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67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E9ABE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AB1D1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10947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7A9001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40FF8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98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2F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39AAF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A20DD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C944D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AB1EA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34CF3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9EF2C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6D179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EA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56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2B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920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C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C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3CA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62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DE5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F9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F4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18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15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3D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0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13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9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7C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C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0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5B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8FD8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DDDF3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DCD15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9363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922B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DF4A22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2870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3C4F85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4B0C19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4D866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5C3D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503AAB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9C3B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2A27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7A7B4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69C70C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B841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CE8C0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C100A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EBC5A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55A2E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2743B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7AC24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94D56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4CE73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DC907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27F4C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0937A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F38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6D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8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005B3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9E102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4F2B6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41B07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07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044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2B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69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4D2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2E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7B5E2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2BEA5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BDA42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CD1A9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0D89C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DA135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3605A4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945C5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62334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8EAAA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46E63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3F511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09953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77A95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43E28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99C1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8BEE4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30EF9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F916B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A69F7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FB3D3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8EB94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9D900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1DDB4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5430F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A809C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B7C0E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6C1C8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2CE81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53684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08C37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1F94D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14ECD5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00D5D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C29D3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B4F5E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D4A1A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5D9DF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BDC53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923EC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18E01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918F0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28A99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51F1D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77432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DFE91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772FB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4243F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3ECFF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2C5C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DD8AD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01990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C52AA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F3ABF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242BD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B9CF5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106B2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1D034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BB2F1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4271D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48AA7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941D8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626CA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2FF73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E4969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0A3C9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4DB7A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8B2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35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95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C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FD84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836B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15F2A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66008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D162F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D2AFF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6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98FE2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C973E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F76D7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AFC89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E518D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56E10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45F5D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B0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F8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A84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F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5F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3C9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6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1E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1C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B1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B2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6C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E9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1A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E7287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07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8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05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71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6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85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61FBD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4D9C2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841F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40A97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F5ED7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5C6E7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4B654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DD28A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6A86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1F02F1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461512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8ED49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FB85A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ED4D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5E5D3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D0C963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B36FE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3DA3F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5D608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AFA6D6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C80DCB" w:rsidR="00A46608" w:rsidRPr="00F72430" w:rsidRDefault="00131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9F9C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494C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51FAE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FC2BF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E2F5D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C967C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CF640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38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869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90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2D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F4809B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15FD0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08AF2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35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93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009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B4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2B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19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D5F40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34AC8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36EFE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9AEBE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0C616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DFF44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D5669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609A5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8A196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104B3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B6CD7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DF374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8B011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65E42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A4D37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8E73A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C0CA2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2B374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23592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BB057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B39E0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B274D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BDDCD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F66C0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BF0D1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857B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6858F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41EE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0EBF5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7B80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98104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5AD50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489C3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9E74A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A1BE44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F6108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EDF33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9601E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E094B8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0D109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C3E1D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9EAC2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08B5F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033BB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86A6F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A7772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BB602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2CFCA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9C465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6C057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1FCC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76131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8CFEA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9819B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475E4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1C252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11BB6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32E56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CDC63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FF3E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162EA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2F3B8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9B2E4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B9D272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535E1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D8FAA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D2BB01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C46A65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324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A7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13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DF73AD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93F5A9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6C3CEF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C1B028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99D21E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757167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8C3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C869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157E4B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DA7145" w:rsidR="00FC4C65" w:rsidRPr="00131FD5" w:rsidRDefault="00131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C4EFC0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ACEB03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AD59D6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67A95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D4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F3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58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CB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BC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98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4A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806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C5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3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56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51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A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078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09CF2A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56A2BC" w:rsidR="00FC4C65" w:rsidRPr="00F72430" w:rsidRDefault="00131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ADC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12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52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ED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E65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D0BBC6" w:rsidR="007C286B" w:rsidRPr="00405EC9" w:rsidRDefault="00131F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F475D9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205B4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30A1391D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33C2DB8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444C968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1A76FC5F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C61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8A9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185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33C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574D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3D5B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E81EF5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9E0A8B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4ED9EA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0B8FE4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FF99CEE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7490FD21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8F62B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E11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6F7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8BB7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0920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2EB0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7DB53B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0D8801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CB12311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7CF67E7" w:rsidR="00AD750D" w:rsidRPr="008969B4" w:rsidRDefault="00131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3C8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517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878A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D1A0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00E0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AF9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C640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A5EE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1FD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54E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