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4DB0E7" w:rsidR="00BE73EF" w:rsidRPr="00B872B2" w:rsidRDefault="007E13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A5B2B4" w:rsidR="00BE73EF" w:rsidRPr="00B872B2" w:rsidRDefault="007E13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243C4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DF96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C7A0FD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40037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8A442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055F3D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5CB8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0D8840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6C3C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B781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7AFAF2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40AA8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2831B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CFC5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7EE7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7B4FA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B5CD0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DF803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99D636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D409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14D8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A8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483E8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084A6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58B0B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A7938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B963B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EB269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7E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4F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7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57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40BB3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44CC2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9D18E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9F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7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772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EF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44675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AE377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6B8E5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16F16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91AFF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84E94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E7D6D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F8C28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FA3ED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076DD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40A8C6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8F932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60248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53180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5DD3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6BE0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398BE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A841F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3D7E9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8A321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5E29E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DF603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1A0ED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0AAF5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372A5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6787A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91BC3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5A29F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D8DA0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BC5E6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93AE1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9EE3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5FDC9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2F1E3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B0667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71FF0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2D547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B5E87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E647D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657E0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14C41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C6185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BDBD1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A56D7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30DF32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23302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55C91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045E3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CE48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8DAD0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EA447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6CD8C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F9404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3CBB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2FB83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A7B68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FA06D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B795F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D858E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D9F13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97A88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3CBD6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31BEA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31631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4FD2E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9E731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69C80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39922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B9CA2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7B73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6D6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A8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A97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A12D9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4467C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058E9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BD104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59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31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11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36663B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1B30FB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C12CB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94016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86EEB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6D508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F9F6A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3F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058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25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1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1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29F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74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2F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DF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0A3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AA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31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DA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82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77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E0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3B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91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9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F8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5B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46F76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12C6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AA5E2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9E8C1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B781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D916C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CB266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9ADAD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F463B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69AE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BE7AD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121F0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C088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FE758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39F3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2F703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AB5858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9039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0C625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641E90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210E0B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13A286" w:rsidR="000E06D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8F891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ADDA4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B05C1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1ABF0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4FBBE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200C5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DC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D28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D4D5CE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1F85C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52B76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90EC5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F36D7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E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DC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22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D1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46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C434F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545FB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E715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F09CA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3670B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27AAE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BBAC3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961028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B5FD6D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B7F71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F3869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A2B8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69E1B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6D982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5A7A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FD6575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8D83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AF6AE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F761C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6484C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9C2DA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A4C5C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20850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A9D0E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26407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550BD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9CAC7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689A4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3D13B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A2C7E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8DE2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99464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49BC5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E54D5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B3609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47B34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D1BD04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7CD32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ADBF7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4A0CC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0D78F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411DD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138A0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82E80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0E842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6C029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0F0BA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87FCA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A7B57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AE653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6D69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7D91E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EC1AC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7776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DED32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3E42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2057D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9EED7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E46B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13D02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F0D84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3F131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A1192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01A80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11C7D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FDB85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27161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88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62C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3C5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A7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B9D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D13A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837C1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D2B9F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EC9EB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BCF2B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B8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E4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37D4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7F63B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247DA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93284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47A74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89ED7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37462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72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BF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BC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18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BD4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9C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B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45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F2E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AEA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74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9E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6C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9B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8A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BB5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50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860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158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C1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230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EAD4E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4247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935F2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601A80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9F5B8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FC83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0B61A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EDA444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FE6F6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BF966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81C28B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4CE69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B6EF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68B08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A9178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498C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4772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F9821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3745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C3046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B72D2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EA44D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0D5FA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07688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D04BD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C72E8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E3A32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99EA8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5A6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7D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64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566CB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34DC6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C8ADE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EA620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AC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F8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C5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8BD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19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63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D2BA06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2ED4B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8EC0B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23225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14DEB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51B71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9D788F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75594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0D4A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01B64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150EF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700FD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02B2D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4592D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500BD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BF7F0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E893E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4E9C2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5DD91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5F34C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DBAC7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08B9A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0D573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7B359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FAF43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1D99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93CCC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0FD12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249A8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D3379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108A9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FF5A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B0CD61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FA76A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DD005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613BC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C665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0FC26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999D2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3986F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C2407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3AD92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8EE31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7F293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E7336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038F1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0B50D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89984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D82C6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469A2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914C1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E1932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07CF7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4D149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DC447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A4DDC2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B9AD4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683F0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C824D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F12CB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C93CB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905E9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68A2C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BB530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17EBA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7A72E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01AE5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8A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34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D3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26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29DBF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9892A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1E7AD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E9C58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1B14A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28BA7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85F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50DA3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7AE48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C35B8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3703C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DF9E0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E2716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F4929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EA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E4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0D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B3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88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73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81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18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CE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32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489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9E6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F6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F1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629BB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FC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302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4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A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D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BA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315A7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893B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1659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FCCC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34FB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0BB2F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7B0B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E9C2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34C6F0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DF572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19202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C0525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67A1A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ECB07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19199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FF594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26E32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F049D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88193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F656C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A16D4E" w:rsidR="00A46608" w:rsidRPr="00F72430" w:rsidRDefault="007E13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A784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625CA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88DBC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D86A5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A96D4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075AC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756FA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86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D9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EF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49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86812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3E0D7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B0D2F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14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768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BA6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15D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48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C2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27998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01547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318D55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FD120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008F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B21ED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A9106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C21B5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676B7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157C9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F6D0A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CB44E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08452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9669C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9DF09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AE11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2AD034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8F4BB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B5E43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DC3F9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EC4B4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E55A7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8A327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A3CAC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35B54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AFFEB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ED550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C687E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06939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83B56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5C6FE6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E76A3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F5447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24D91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7544B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9824F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5756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CA1CD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CF68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D0980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56441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5C1300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890D0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3DB19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DD47A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10977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C7A52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117F9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1216EC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CF764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C7FB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2D807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69CF6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968D41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8969A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C6D4B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A1749B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378B2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D0180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8ECE7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FD0A7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8ABBC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D1AA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6335C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53D345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48887E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21AE3A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5AA5D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98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898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B6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DDA9D1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EB11F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699468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700B3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C7E573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374F7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F09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BDA6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0C0B50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478091" w:rsidR="00FC4C65" w:rsidRPr="007E132B" w:rsidRDefault="007E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81A1B2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276A07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6A4F5F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77131D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DF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F4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51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4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0C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A77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32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EAB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71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CDD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EA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B9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2D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EDE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B4F6B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03BA09" w:rsidR="00FC4C65" w:rsidRPr="00F72430" w:rsidRDefault="007E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04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DF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6C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6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DA4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B8A53E" w:rsidR="007C286B" w:rsidRPr="00405EC9" w:rsidRDefault="007E13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A2421B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6C0344B5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575B02C7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6EB1EB6C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B309953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2BE1E9C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75A0151" w14:textId="43EB3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B0C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ED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EEB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53C0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1E59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01BB1A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53CCD79" w14:textId="70D1AC05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E541EB9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2531986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6A9EB112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5B78FE3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5B637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EE4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2287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BE7C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BE4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0FF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B2CCD0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5AB3874A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5EAC62A6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203338C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52A00E5C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1449DA18" w:rsidR="00AD750D" w:rsidRPr="008969B4" w:rsidRDefault="007E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8992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3BC8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844E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BA82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2006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34D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132B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