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9A96B4" w:rsidR="00105240" w:rsidRPr="00FB1F85" w:rsidRDefault="003C64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D79168" w:rsidR="00105240" w:rsidRPr="00E6116C" w:rsidRDefault="003C64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DDAD75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D73904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AB5A81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71D5C9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EA69E6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60A0A5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C9E89D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D2F418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015ABE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5245F6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194E2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574FB9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3BDED5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3E2486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32049A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65D4E6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C5D4B0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B29248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E3558B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8CB81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A6D008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1AF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C8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B7F8BE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293D0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94A66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2027C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F5352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8EF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BC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3F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BD8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2AA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6001F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83AC5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9C8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605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AF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DC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90D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BC9D5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BC544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B4A02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5125E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376AD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8B2CF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AF8E5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04304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50CEC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AB67C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48A3D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736A6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4B75E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B9CD9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D3094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28BDA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92A5F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E1E14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EC81A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1A9E5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D5D07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AC66B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B07B5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48E05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552F1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50489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A9AFA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53AF0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C91ED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96400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47082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2EF91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A11C7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D4757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A66D10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9EEDD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A1405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A684E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A1A16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FEE36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90DEB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7DD6C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3EB75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BC5F8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D2F0D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78445F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055C5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8FBA2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CC268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0C68C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151A9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10356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805B0A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73054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10013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B8939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94A0C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EBDE7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008514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29BBE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B5398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0D44A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15C56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5F0AA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29F88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6570D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55606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A2B86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60006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89375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1D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BD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FC2B1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ED298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EF5B3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BD9F3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7B35E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CFE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A68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80874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80E17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3BF3D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FE1BE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B7125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CF371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D8EAF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33F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A73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CFA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771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A4A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053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0E7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08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478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68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EE5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54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7B4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F1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17EFA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519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474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9FA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D31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433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D3F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287973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25D139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296F82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9B881C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1D68B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2BA4C9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F44FC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30BE72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E7D522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C12E0E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08DCB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8DB926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263CD2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7C15E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60AE4A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D6F668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D18D6B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39E639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8DCC14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171550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EA7065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6469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54D0F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AA785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DCCFF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575F0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8D62D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E47D9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D4F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46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880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45283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912B3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3343F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5BB7B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D5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0E6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5E0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52E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AA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65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2CA1C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C30A9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9783A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3F4FA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3ACA2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CB16B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B9FFC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E6EA8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8DC18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82E5A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FA868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A230E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A1B1B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0814D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64D31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24552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EF1F9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6A9B0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DF8B4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8DFE8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42ADA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38E81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3362A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D9EF1A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0FDBE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50ACF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7D4B7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952DA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311D8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4BA095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73B67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DD5A7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B57F2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76F5D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F9E54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8562C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E2C24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FB3EB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6FB96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62358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59E70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A7B9D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D1B54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BF2B33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4DDDD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CDCA8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8400E8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820A7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0659D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5B193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B903A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B358D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3E6AC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6FBC9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EDD64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76363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AC1D3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B96CBB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AE32B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721F0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54A744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3C337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F8B06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A5A55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090C1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E4E8A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F24F6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DCC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689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621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DCA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CF6F0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5C90AC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35877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63C13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15C37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A3DCD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5C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8171C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74274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4EC36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75A8C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1E379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AD595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7CF22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C5E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86B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62E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ED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3D4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F7A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D2B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7C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E4B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2DC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5C8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BF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1B6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7CB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6216F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17A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285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EB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5F8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8F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8C8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551ED4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F0CE9A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1A792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61E948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F243EE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5F53A0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C74457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6A1BE3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324E5C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E314F0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1EEAE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1DE03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EF3149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8216ED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7CA493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A969E7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ECB30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C46B2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E85A3D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44AD19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8D67E5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F5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AD06F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CB118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B4C7D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1C06E8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4D42F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F582B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F05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003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57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315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20F16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3CE3E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9A575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BF93E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EFED18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57C2E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71CD2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1E790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6C8B7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F8FEC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FDCA9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7F17A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9617F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E2924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9C53E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26845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93D29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E8E4A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6981F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40E34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EA428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48165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AC3A7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06941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44311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B9A09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9BC6F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E1DE6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A77D3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AEA7A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1F5EF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1E289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45C37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8A6B3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A03C0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9379E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EBCC3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8D2A9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D403B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61893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C086B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64C64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D7752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FF4B0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A8F26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7DC50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9D585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E5CC5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4F739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468DC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16B93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11D21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575C3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0EFD8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140A8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37139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F47CF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B6121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B4DDB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114AA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39A48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422C8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B9C24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A9B99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64800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FDF3A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6BAB8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1A409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52B32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9E20F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D0026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7B3CD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783D5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E3997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488B5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0BC34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DBD00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C7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570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B8F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6EAE2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DBE65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DCA51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DCB19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10475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174AF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55119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57111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75F25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DD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BA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17E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D54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9F4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CD9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05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4D2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41D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FFC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AAC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325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8FF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EA0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72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A7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E9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728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08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D8A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118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E65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04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DFA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BC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357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7C5F32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50AD0F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A88FCC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51550A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27E1EA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0D77AE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69AE25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08C107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B64BE2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CA21B1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DA121B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E91F91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C37AF3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4AE9CC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0131BB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D5539E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638EC0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B33694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FFBDE1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6762EE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AD1CA1" w:rsidR="00C36633" w:rsidRPr="006B5E63" w:rsidRDefault="003C6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7374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41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E03BD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5A469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8C0BF4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F34D9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51085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4E5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6D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AA0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1D4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5E9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1D206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270DA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AA2F9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708ED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C3724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965B1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01225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A14DB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CF0CD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0506A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B24F9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898B2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AE56B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0994A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A0A58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59300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71C14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32A89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6FD03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CBF7F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92B0C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4D3A2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D9710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81AD5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436A9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3F55C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C7518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33C94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59028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AAD26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55057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BA5F27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7AD1C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F51D9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DE07B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31807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EEA60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102F5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0A3980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6FFF9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092D9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F68B2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639F8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80D1A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C5272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9F5AC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5D70F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3A867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88D4A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C5CD7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0BF41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B16CD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F2184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6D281C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DF46D6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7D165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6BBCB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8D039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3D2B2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7AD32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BABD37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E1A00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B32F0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C44D8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947FEF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CB15E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60626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82EC25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7DCCFA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5E6738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4EF715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3CA71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91FDF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3F883D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DFF880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6512AB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59440F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94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99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999BEA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0888CE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E964B9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45FD53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D48988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4C7CD4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28060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18B621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0601A2" w:rsidR="00FC4C65" w:rsidRPr="00C5592B" w:rsidRDefault="003C6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CD829E" w:rsidR="00FC4C65" w:rsidRPr="003C6460" w:rsidRDefault="003C6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18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C36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594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AD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6CA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A55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AAF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A0A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67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F78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2DC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7B5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67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C2C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B20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958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BE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1FE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A0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A64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99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C8B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64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A13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67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F15A1E" w:rsidR="001C4EC9" w:rsidRPr="00FB1F85" w:rsidRDefault="003C64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1856C8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7F9495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25BDFF9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2146958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4899558E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7A97C2E1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32D334DF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2B5CE55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9301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279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3D5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9DC3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D7AD2F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2038A8D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540FC28C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FDC5899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185BB8E4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1EEE4BA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3849C6D5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842350A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C68E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B98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195C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F029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08A2D7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647A1F8B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0F0FBAB0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23FC8A0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649E7A0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D30037C" w:rsidR="00A34B25" w:rsidRPr="007062A8" w:rsidRDefault="003C6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16FC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BE1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AF7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25D0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C1C3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6A48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6460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