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B01AFE" w:rsidR="00105240" w:rsidRPr="00FB1F85" w:rsidRDefault="000D10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86D89D" w:rsidR="00105240" w:rsidRPr="00E6116C" w:rsidRDefault="000D10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5C7AB8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D61EE2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38FB8E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CB910C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3B2952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ECFF82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9C8CDF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0E44FA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E13254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2AD1A7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1A18C1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4476CD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9192FD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E4C4B2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755BEA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A944AA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83CC1B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C930C2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F37031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7A54C4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DEB17B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E3D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D0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2127E0" w:rsidR="00FC4C65" w:rsidRPr="000D10A5" w:rsidRDefault="000D10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1C115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37BF1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DBA66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7F671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46C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BD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27D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CD8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512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56A7B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79458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242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7EA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993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901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EBE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05852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1D5E8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B441A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8E5EA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507AE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82EC2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EF735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2CD41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9EB22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0AE56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6E1E0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835C9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5F9B3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96188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63E43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99FE4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18788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0C6D8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BB1AB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6E363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31686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682C2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39FFB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4D4A2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08380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AC20A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84B16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4B0AA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5AB22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7034C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B0D47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14E8B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771E5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490A1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7E8BC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2C895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8B957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76BCC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03F15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FBFA0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8CBC7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0A6CC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D3F41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AFC93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61269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235C4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C93C8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12F30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28A58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128CB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5FDBD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FBCA4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4CA59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02E2B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7F50A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448D9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B1285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4ABD1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7EA77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56BE3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9CCA1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5218D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DCF78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8F38A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3FD46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3E547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1E213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23934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2051D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E3A8D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D0D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BC3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4E3FE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664A2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91DE5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5B200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46A73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8A6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366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F4D75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CF740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DDAA6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14E41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7F5C4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1B0AE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48A32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1F0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32C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CDE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463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945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E09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C09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B16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003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E80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6B1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6DF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A40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647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BAA3A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257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C7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FEE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6A3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84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9EB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EA7671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6576CD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32C568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A2147A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65A1C9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2B3760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356189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E5A185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F985EC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7A39D9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C96724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2766B3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33FF0B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53F057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74D9F6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41FFBA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19B731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3B12B7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03E359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C80AB8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318CDA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F648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CA36C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3862A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7709F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F67BC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A4596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B61D0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FF9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4B1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7F7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4504C5" w:rsidR="00FC4C65" w:rsidRPr="000D10A5" w:rsidRDefault="000D10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61E22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F0983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AA30B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586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393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CA7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9DF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478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DE7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EFD89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6D26C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FB558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3DA05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37772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001F0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F73D1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B163B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FC52C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2E270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F0C5E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D656F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2A609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37431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4250E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95237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42450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C38B1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3C8912" w:rsidR="00FC4C65" w:rsidRPr="000D10A5" w:rsidRDefault="000D10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7B1BD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BC5B4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7B484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B7165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7F57D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EA777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58D96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94AF1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6CA819" w:rsidR="00FC4C65" w:rsidRPr="000D10A5" w:rsidRDefault="000D10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B26B5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0E0BC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82D7E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D07CC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571BA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5DB05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C7C5B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10F40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8B2D1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417F3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070EA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21EEC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10F93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41733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19A5B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66147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89359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FD049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1E919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DA65A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B8AAA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59EF5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F25FB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731C7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A69DB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CDF57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4AFEF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890DF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5198E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36A2E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F8A0F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9B8DB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00C8E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4B1B9C" w:rsidR="00FC4C65" w:rsidRPr="000D10A5" w:rsidRDefault="000D10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B58DC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E5239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8D3A2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B68C6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FC86C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CA7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ACA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23C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405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B12E3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53A04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77937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40BAB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4E996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FEA0D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6C5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8C029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BD692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CEB70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E463F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4D442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C070C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9022D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3A0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FD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999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97E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AFA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46A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81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726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D5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7E6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F69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3CD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9F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9C8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3D63E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2F6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EB0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DA5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A9C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F14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078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1F2079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447E6A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9ECC9E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F4C984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E1D78F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9DF4BB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0947F0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169E48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7B6844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793D54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6D103D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2D3CF4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0D19B8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23D4EF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2AD4F5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2CA7B1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C477B2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6AD476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E126E3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909447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28D347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E71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0F7E5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4BC1C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A8F77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176B6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D716D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35DD1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91D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16A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435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644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4F63E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0DDF4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885360" w:rsidR="00FC4C65" w:rsidRPr="000D10A5" w:rsidRDefault="000D10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FBA2C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46C38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9B681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54280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72D0F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BF99E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B8E38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6230E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C5BB5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D1942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45AAE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D961E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761B9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B51E2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1F544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61C52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FA89E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2A1A1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AA7D4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B4891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85698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7C46E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E2C71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BB988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A793A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7B05A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6433B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CA84F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162FD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02FC5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E8CEF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DA944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3D289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1D680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04D2A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D68CE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0BA56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F9C0D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FD8AE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1B5075" w:rsidR="00FC4C65" w:rsidRPr="000D10A5" w:rsidRDefault="000D10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70D44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A539B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BCCDB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69C5A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088FF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DAD00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59EF8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5C639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56439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1ED9B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3C10B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797F4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4B2CE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0A5F6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3A3C3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6AA1E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6CEDB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5A74C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BDE5C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E759D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20B3D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0B966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98B8E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76278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41DFC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1F78B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37028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F4F8E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38740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CCBE7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86951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B78B8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CEB93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80977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3F6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42A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9B8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F0535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B6D61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C4B16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AF67A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83CC7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49F13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AC21E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FB735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9FFB4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782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CD4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7EE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84A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67E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A13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AF2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DF1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D15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7D2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4CB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FDA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9CE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2B3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5A7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6C8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E41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CAC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CAC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FC9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5F5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8F9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087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D84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7BA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15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D31540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53FFC7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FC98CD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C84DF2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1AB6B2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24592A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FC4FF0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48AFEA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7DC168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C9E440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142252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FBE2F1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B405EE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5B6BBC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9978EC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1EA49C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659118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211905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02DCF1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89FA67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70063E" w:rsidR="00C36633" w:rsidRPr="006B5E63" w:rsidRDefault="000D10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0034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ED5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365A9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5B7FA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A0001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2B0DE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87B0F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737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E2F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0E2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33E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61C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7D1C8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6C9AF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5D5E4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7BFC6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5B330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A05AC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1BD672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41A23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880B1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E3AA1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DD3BC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0EA19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C3E97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73729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8CA29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74803A" w:rsidR="00FC4C65" w:rsidRPr="000D10A5" w:rsidRDefault="000D10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A32DF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0AA96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0E355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42C80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5484E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2AD44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8B925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BC750E" w:rsidR="00FC4C65" w:rsidRPr="000D10A5" w:rsidRDefault="000D10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D4219B" w:rsidR="00FC4C65" w:rsidRPr="000D10A5" w:rsidRDefault="000D10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A2F2D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AAFFC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D60F0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E82D2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69696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270D7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E5D26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55768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7941B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1ACFC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BCAEAA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01ED0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C5B3B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4D2DC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591A0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1090E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ABB9F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5CDF2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CE29C8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DE1CE4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086BA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9FF78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9FBA6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649A4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DEEC1D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7C22F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5521E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21504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FC1E8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6574F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898DA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B90A4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A0B84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D6272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CD683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3DDBE3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58583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DE748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C00C4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F02E0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01E58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EF0EE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2D3AFB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285DA4" w:rsidR="00FC4C65" w:rsidRPr="000D10A5" w:rsidRDefault="000D10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5D6E2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2B91D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E244B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00310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5C7195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716B5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304EA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10F427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735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2F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244C51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41A8D9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FBFA30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5721E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852E6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BC575E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31285F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E6DB0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A80B86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B325FC" w:rsidR="00FC4C65" w:rsidRPr="00C5592B" w:rsidRDefault="000D10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C4F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A10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8A4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DD4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6E7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DF5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44E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CAC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058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618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4D0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E6C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94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6E3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55C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990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AD3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034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087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3E8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47E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72A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A01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934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2C2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06AB3C" w:rsidR="001C4EC9" w:rsidRPr="00FB1F85" w:rsidRDefault="000D10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89EDBC" w:rsidR="00A34B25" w:rsidRPr="007062A8" w:rsidRDefault="000D10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0EB4C4" w:rsidR="00A34B25" w:rsidRPr="007062A8" w:rsidRDefault="000D10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FE210D9" w:rsidR="00A34B25" w:rsidRPr="007062A8" w:rsidRDefault="000D10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9B84BA2" w:rsidR="00A34B25" w:rsidRPr="007062A8" w:rsidRDefault="000D10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4FAC69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58C3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50B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A74E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6AEC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082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35F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35AB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7D2FDC" w:rsidR="00A34B25" w:rsidRPr="007062A8" w:rsidRDefault="000D10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2203D467" w:rsidR="00A34B25" w:rsidRPr="007062A8" w:rsidRDefault="000D10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391A6E12" w:rsidR="00A34B25" w:rsidRPr="007062A8" w:rsidRDefault="000D10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0DBFD17" w:rsidR="00A34B25" w:rsidRPr="007062A8" w:rsidRDefault="000D10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3003F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B9CD5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C68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83E5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14BB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661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EE82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17DB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E049DD" w:rsidR="00A34B25" w:rsidRPr="007062A8" w:rsidRDefault="000D10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93BE1BE" w:rsidR="00A34B25" w:rsidRPr="007062A8" w:rsidRDefault="000D10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3E8BC460" w14:textId="174FBB1A" w:rsidR="00A34B25" w:rsidRPr="007062A8" w:rsidRDefault="000D10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84D7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11D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635A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954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DAA0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421D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6059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50BA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07BE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10A5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06E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