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203B7C" w:rsidR="00105240" w:rsidRPr="00FB1F85" w:rsidRDefault="006B34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F2412" w:rsidR="00105240" w:rsidRPr="00E6116C" w:rsidRDefault="006B34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6ACB29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C60D52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8AD202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9418CE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731ED2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47BA97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F58F5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BBE92F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F41C4A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FE65BC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0A800C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70833B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8D2609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02336A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BF6874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A538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2758B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499978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3D3E4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A1BAE9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338B4E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675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FB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80E27B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48623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F0C31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36199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95A29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FD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89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C8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CD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6C0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FCA64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9D82E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D6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94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D7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A7F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40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DD08E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BCFB7A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6C257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CEA0E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F93CB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EDA4F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CB14A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68C18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F0F9C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6FD31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BC1C2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415D4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5C105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6F5D5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10741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94604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20C0F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B439A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36164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A8445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5842E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4B835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118A1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C7624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42BD9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21858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0273E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4DB77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8D886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F8029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12EE0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B6508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3A0AA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F2887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6CE22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1013D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2A993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18B49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8B86F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40D77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6349F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EDB2E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946EF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26783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BA46E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0C0AA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C7A93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CBD87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6C7CA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7504B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92558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EAE1B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1240E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0AF32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D6D36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3D948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3D4CD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380E7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CECA0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7A549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BFE0C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630C0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34012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F6849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AD22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9A91F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24521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1ACA1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F6BC1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696EE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D00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48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56D8C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6E1B8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DFAD4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246C3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75806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CC9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14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C23BD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99424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537D4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A4C64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0D4E0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67B6B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5138F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489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98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13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181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79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53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A02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1EC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649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D58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9B0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A0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943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ED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8F63A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EF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69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35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08C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D2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1F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A3DC08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0E8CDB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C4054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92EBA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CA9813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23761A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C3E4A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79531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C09288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76AF3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8117FD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051C03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5F331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30BD5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3E7D6F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F6C63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1F767F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8BEA47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BCAB79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C37202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813EAE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3054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63124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3A01E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F0668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E95B8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AD431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ADAA8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D18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6DA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20A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1F0239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26524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CFE91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57F11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35A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57F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20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27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8E0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BA3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5431D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80503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736B4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46F2B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BDFA7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C0FA0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F7F67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F48AF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5799A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9D575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35E02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FCD9C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63F52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4320A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67E36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67D76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119D7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5A94C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B8255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4754C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16E5E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1DE99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37515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8145B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39FA5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B54DD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DE092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91D873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AA0BE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E2093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6E3F8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FF2B1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AA184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5879F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F40AD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55053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A87945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57B4D1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CDD31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8DE4C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5AF74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0F447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8ABD2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094ACC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C95077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9D31C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4C361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5B8C3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4FCB3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39374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B0854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88C9F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59A82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D124B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FEC8B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B24DB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4C69E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CAB1E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4EEE5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9CA49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07B05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93A1F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A2565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8A025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8D382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C1BD4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3C828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677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A0F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248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363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1FB94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A5B01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BA251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3887E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F51131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A5713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F52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3763E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1826F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A905A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24758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669ED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EDE5A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77E50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E6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D66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BDE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4B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2B0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10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ED3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2A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BF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9D9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DA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CE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1E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920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7CD0E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66A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75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13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F2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ED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75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79913C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C866B8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294AD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21F32D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1C85D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508CA0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683E8C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4D0C73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12107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650D15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E52534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F23413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80F140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A1478D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CF0670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B648B9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58990A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9748F4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B5CCC8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889797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303D64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FB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45C37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67465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875BC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6E010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92CEA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195E9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561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E9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32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B9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F99383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112645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2E97B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496E6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B97F2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995F0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4E23A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F9BC7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8328F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E2BAE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5D8C6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75254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A9BB0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49AF0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90F12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76612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75464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044B1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33F5EF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D2E6D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8B8DA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4798A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D47A3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FFBD6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96A99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AD597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1CDC1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F24CA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4AACF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7957F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B27C4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AA3B6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0166C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024C2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9E48E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70EF8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3016C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B46A1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B69B0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6AE3D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61B34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DCDFC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1DA03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34673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64D66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EC948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8FBE3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FCE44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635AB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DE77B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CB37E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90D4A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ADE93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EB42F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015C4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96194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67FEE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2CF4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C5546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BFF0E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DF8DA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E5EA7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E8750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390D2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3A144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DC833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4E9DA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64ED3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0B8CC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0A2C3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8C40F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D4BFE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16473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C92DB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E713A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40A62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06F18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6C3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AF1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41F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3003F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5A377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6083F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A8B95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2E786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56D34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34C99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14158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CDBD6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E7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C9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BE1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4D5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4AC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D51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EDE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F0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C6D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383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8A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8F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276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B56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14F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AA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3D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BC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48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94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BF6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52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9B6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FF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5F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D4C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5B0EB0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CD8E1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DCD778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6FA8F0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734BC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6A5922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D0B8C5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FE3A0D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23C13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14F1C5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DEDA96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C0200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0301CF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5616D0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79D1FD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2BD7DE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0A8E3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F6152F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7FB799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7E8E4E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84C2E1" w:rsidR="00C36633" w:rsidRPr="006B5E63" w:rsidRDefault="006B34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4816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934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67A6E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0BC7D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8EC48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C9AF9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B91D8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7C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31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87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754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58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0CD08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829A1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64778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DC5E3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2B1A3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4C21F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0EC4F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02CDD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E7347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C09AB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BC2DF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942BA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10BD1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7780C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06177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94D22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EEA70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5BD01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E6CCC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4479A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4AEBD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B2D1A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95877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75874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71FEB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0065C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8BC4D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738A0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D2D1C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31D1A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487E9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A0AF4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21381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035DB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F538D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60C00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A10C1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D7E3F7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ACCE1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C6521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6C88C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EF4550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B0872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22D77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AB835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CC519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0C3C6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55872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E52466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8A761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DAA06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F40AA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B9DD81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FA4C9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08EA3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C0472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381F8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DE304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DCEFE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8D025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BAF18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498BC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B71965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4C16B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3E305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A371E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3C02C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35293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9C2A75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2B6908" w:rsidR="00FC4C65" w:rsidRPr="006B3427" w:rsidRDefault="006B3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CDA2B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5C194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1E5BC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598702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2A68DE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B5E319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E7F78C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10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8E6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DF5A23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45020A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7037EB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7DB938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58550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994CDD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FB488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BF8D16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EC81AF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A15214" w:rsidR="00FC4C65" w:rsidRPr="00C5592B" w:rsidRDefault="006B3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D6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37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7CD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44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9C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A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D95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66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A6D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E7F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39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1A1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E4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3D6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F7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270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B1B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B6F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4C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16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E39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8ED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87F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F8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047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CAC152" w:rsidR="001C4EC9" w:rsidRPr="00FB1F85" w:rsidRDefault="006B34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8139D8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A90E92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783E5BED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50CE60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818F12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2932769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C351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2C2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B85F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280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7776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16DC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240823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1CD97117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F1E898A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5E2CAB79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50EA0730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7B8627C1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9B76BE" w14:textId="3C1A4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93E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A22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BF8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3A62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D56F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24A58F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4C86D2EE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D8387D" w:rsidR="00A34B25" w:rsidRPr="007062A8" w:rsidRDefault="006B3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9114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6E4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30D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4B8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2B8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6F1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6F1E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FA38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6041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3427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