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1535D4" w:rsidR="00105240" w:rsidRPr="00FB1F85" w:rsidRDefault="00675A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383AFE" w:rsidR="00105240" w:rsidRPr="00E6116C" w:rsidRDefault="00675A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D7F9B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F0CC3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F9F225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71FC74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D3198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2085BA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E6E769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E56C99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E63CBA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7530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BC32C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290D38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364BD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A03FB1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339B88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D2CC3F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85639B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7DACE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4A4BFF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4C9005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EB4018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5DD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B993A6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ADBE8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CA0E1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618EC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52FC1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EDC3DD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EA6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91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86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F6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D977C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7F8D3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CFD79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09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5E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5F4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17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37D38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96476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2C945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439BA3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62405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E3770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1224E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33B68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49B44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EAE33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0FDB00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8E567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C75A9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230D4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63A6D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C4B5F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96455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38CAD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AF090A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D8599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FA79E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C6AC54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76445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EA077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6C270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0BF04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6ECA2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9C0B5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6C718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6E3A8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B116C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59C51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E18FC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66169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51EAE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CAEB3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5B3A6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53620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7B4E0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B867D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7882D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60E39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A56FC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CDAAF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D2251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86D9C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875F3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9BA6F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6F3B4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B295A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D9D60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E0C0E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520AA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418FE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D8DF2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B3A8A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54259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F74CC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4F4C7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8C29F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E8DAE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EAED4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694E0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243B2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29897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33736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BF973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8BFD7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E5C50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B10BC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1ED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E5C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FF7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1C4C2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529B6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E590B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AF7D2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60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D1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6E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B5F01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7898C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5E14B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472FA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8F47C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06D5A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7A0E6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50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FA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A8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E0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C3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77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ED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0EF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D7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411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622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C3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670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20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86F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6C4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97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DEA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2C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D1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D7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18E709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075DEE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9F6B8C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1E9B1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393599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E05C34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21430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4F1E9B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2C3A2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3F20C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5A274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D3B96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B037A4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47A33E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219F3C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5E82D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278532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3206A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B17A5E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A58DD9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1BFB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809819" w:rsidR="000E06D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13C0A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8AAC7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B33A5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62E4A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5D663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7FD66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658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A6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06C4BF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BB123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927ED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59B09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9BD79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1B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99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450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5B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E3C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3F897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F4010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85CA0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210FD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DFD91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2D0D9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81105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4B470C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E1D92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CEB8C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817ED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FA8E7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28F43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C7E97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6919D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BE0470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C1BE6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8DC42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D4673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2A935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197D3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46D0D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E8F7D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0EA50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1A393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A486A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A1D05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42F34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15DBF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7214F6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257AA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43E73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D9458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1C9AE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279A9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F0303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F6B73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CC795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57A8E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AE781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5047A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CDC07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26C55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BB8F3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BD2C0A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23F6E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CB7D9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B10E8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67E3A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C0DA5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B14145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80768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50BBA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E9EA1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90037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AC2C1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DFE05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A8507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D7D7C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5014E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86FF7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D9F765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B7443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1D6DF7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76F52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8D31D0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1F713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47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C17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2B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94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F06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C8F74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84437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BB3EE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9B2D0D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675EA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A8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3E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67434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9C7911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35ABE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B198F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C8E76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EB2E4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DC01E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1A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B4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A2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15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3A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E4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68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89A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3E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054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0A5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1E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50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5B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42A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867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AFD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903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49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10B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C50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17AD45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BE6F0A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7CFFC1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575298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2AE9D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4ABDF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00A01F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2F5E75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F38C7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AABC5E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A2EF3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8808A5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C50F65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56A07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62235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2F3061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08A9E6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FD50AE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269534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A3411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864D2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3012E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B292B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7E2C1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9A44C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BF9EA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3CB48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3FD8D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F60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90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FA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1EDC5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05201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938FF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110E0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71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410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6E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795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61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B65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4D15B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C6345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9167D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CB43A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BC13A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AC069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7E294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D2240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B09D3C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39007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66508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70253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D911C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87324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4483C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F1506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DB869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C3EE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9FF15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D907B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6E759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64E16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0E830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718B2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CB35D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8BE9C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05B3D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B2E4D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6B176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56BDC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E98F8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5C461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1BAB92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2047B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C9CAC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4A73B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858A1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7D44D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9DDA2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657B2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4D58F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50CE8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2E284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6EC28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219CD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75340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F21CA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AFCC0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EF4E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FCEB8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8D163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997CD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1053F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2D91F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3DD45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58C26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D2F7B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F816E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A6C90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9C700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C5A8C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BBD23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28507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4A6E2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DEA4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5233B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70676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3BE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5B3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91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3C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EAE78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59B32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9C495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82634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3C61D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5E3A7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F53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E3DC8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EBBF5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D279A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F63F8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38C9D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05039A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88010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A5E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7D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24A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532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A52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A5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D2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45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484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A80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B5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E79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C7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49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C5AAC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346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93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6BE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BA4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47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20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107D8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9695F1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C66636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7F4900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76D8C7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44BEF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0E89A9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74D2F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4D0BB2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A48E5D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0F7CB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F3F43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B77D54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FD2750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45BAF4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990CA1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950A4A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A0A13B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D7DC06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D3FAEF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D130F2" w:rsidR="00C36633" w:rsidRPr="006B5E63" w:rsidRDefault="00675A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86A1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BD04F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A071A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45A26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891CB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9BD56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D9B70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98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8F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C0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94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837FC9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313D6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300F6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03A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5C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1E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A45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7B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FF8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1339E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B7F938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85C9E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E91C2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17EA9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56A18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F7E6A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E337B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ADA42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D95C4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08018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F66D6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65853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BC0DC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BDE34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EEE28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92929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3D7390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9D209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00EE1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77AE1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07E89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858C1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3674B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0D38A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A0D30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6D0C7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5037E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DA01B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712D7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9D883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212A3D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90BFC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86557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12B85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4BA0B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2292C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C8F8E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F119E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18076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603E6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526DC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30A14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EA459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717EF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407E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0C639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67FD5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F1F7E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6D7AA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EE62D1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8A53F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175C0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97648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2010FE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492A3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F7BEA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ED539A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7EFAA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C0424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603347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DCADCC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F1D542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98CC6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D1DAE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8CC56B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AF1DE6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94CB3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44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2B3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32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9822B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51316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C0FFA1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50552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FDD5DF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1A3C8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74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1ED72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16AAA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119CD8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8C849D" w:rsidR="00FC4C65" w:rsidRPr="00675AC0" w:rsidRDefault="0067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B8FFC3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86F8F4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A63F7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699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AF5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85F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EB1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606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1B7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FC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BB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7A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F5B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F7D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27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A7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6A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A0B655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F39E19" w:rsidR="00FC4C65" w:rsidRPr="00C5592B" w:rsidRDefault="0067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04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4A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60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631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4F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4A7B03" w:rsidR="001C4EC9" w:rsidRPr="00FB1F85" w:rsidRDefault="00675A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2A10DA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DBF441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12AAFD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BA1AC2A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D38915D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A54F922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6F29D6DA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26B0F94" w14:textId="42335BE9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EA9B1AB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14FB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701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7F3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D3BDA5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32B67EE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22FF0440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6DB675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7013312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3D8C95DA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32E66A37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63433E8D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1C7D9B13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2520C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5F8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1BF7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C2FF16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DDDB0BC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25C808E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855129B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E5C0760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07377F3D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509E815" w:rsidR="00A34B25" w:rsidRPr="007062A8" w:rsidRDefault="0067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7F5A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88B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E6FB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43C8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62AB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5AC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2FF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