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CCA95C" w:rsidR="00105240" w:rsidRPr="00FB1F85" w:rsidRDefault="00E831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852568" w:rsidR="00105240" w:rsidRPr="00E6116C" w:rsidRDefault="00E831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43EA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66334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FD1C35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82E8A5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1C4311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46EB10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920E3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82D59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42DBA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604BC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9E60A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CF01D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D7B49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8E318D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0AF386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B1DA3C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F5EE3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FDFF5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40F5D7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97DE3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E591B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D38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BAD3FC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725EA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2C18F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EA992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DB5B5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FFA9A4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A6F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12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2A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4F8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A3FD8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1010D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1466E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30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5B4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DDF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83E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4513E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4DEA8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98281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CBAAE2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74012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B255C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5DBC3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B7666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C1C37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C8E9C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7CDBD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5736F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4593E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5FC20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BACDD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0D28E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C059E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49128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DFC4A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D568E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9A1C2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591A8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8E056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A4307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9A924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C5081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4E904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79EEF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ED9EE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FB890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BB30C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86DC9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58769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27AEE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EB487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3C88E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F2B34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ADB76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E9B4A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90FF1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9CEFA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C01D8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2E33C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DEDBE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E9969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C35C0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B29D7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5C780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B97F7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0A4F5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EEF4E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69A38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3F6C7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0792B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CA209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957AA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58746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AB83E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4B8DE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08AB2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362342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EC469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D74D4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C8ADB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F2A8E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F3DA8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B0F3C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26FFC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E5209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F82FA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48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142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B5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1BEE4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81814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7D90C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A5B91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BB9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83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5F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47B31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93910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F7354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3A7BE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3E763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C6A42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2F158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A81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63E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39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952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E5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D6D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69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A1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DA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7B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D6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27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9F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B84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59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ED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31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41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63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E2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6D7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509F9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82CC1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12122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BC62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C07F96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EA4B99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F0775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670397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20C3B5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21DF6E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85C92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58C6A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D5279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71120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4004E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FDFE7A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AD0F1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C73D90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65B2FE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34E4F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56488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DF06A7" w:rsidR="000E06D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53C97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1EB7B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45F95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AD9AE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F06BD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6109C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75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BBD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29ECD0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CAF77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E712D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A36BB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6C5EDE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5D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E85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B2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30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CFE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F6A12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EE160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1384A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82AB4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73737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C073E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A0C29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9255F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FD24A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0223F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19413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D80A1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73055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37C60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4CD1A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0A533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1442E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3A0D9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35643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3D358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61797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3D70F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181BC3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49412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496A1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3955E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D2C190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268213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C4B1A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A88460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DE297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B06CF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BA82F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15D36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4B6DB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9B342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7FB3D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FAAD4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51023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B5153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55C8D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C82CE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43277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67722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C27E5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D6E97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96686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CCD91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AB8F4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AD121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D8CFC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A5DC7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1AF91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644F7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CC906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26321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B3BB1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8192C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7A2F0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331EA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812D4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C089E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BAF29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C41BE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5E141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DBDBE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A76C7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F8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7C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A3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CC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83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D109B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3771A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7619E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3C54E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D6809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10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4D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9D8EB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F061B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4B146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6C759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B8CBC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F43D6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E6393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18E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6E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0C7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65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2E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FD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83D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85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D8A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9A2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2E8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77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58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6A5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2DC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42D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D9F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95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F7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CF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E0B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16B9D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36D11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C4CA9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3903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445D1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DF2BBA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3CE575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08416D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A26B09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C7959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51586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55C101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A5543A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31E3EE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7783A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75C0A7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EC8FF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808857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4D2566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9BB58E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18A168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292AB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EED38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0E1FA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DF82B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17250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1A1B2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BEA00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C3B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B7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BBF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A0067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5FC04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661D8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B840F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F8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772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17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38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2A9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E3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7EAFD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E33BF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9C761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7DF6B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CB73F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8EEB1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EA30E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14620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9DCB3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1F939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F027C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914DD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02D52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4D8BD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595CC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ADEE2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659C9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89169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38438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DADC6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D0966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5CAC7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73F1A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A38A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E693E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3F07A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5D4F6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B3937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EE89C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2CBA8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D39A0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05624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0C1057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D4F9A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47785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94DDC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1ECDF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C3685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E5F8D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DEF90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C72C3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E79C4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6EFB7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CB1E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50AD1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E957B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7F56FA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DC0C1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CF809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621CC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D5483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F6655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8A3EB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AF520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ECB2A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9CDFB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65003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EE9F0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3CA68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2CCE8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A24B8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2041B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DCF68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3A1B9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78A86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56F80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13654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20D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B2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B0C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EF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2EF9D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79878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22594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7AAC8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C8013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0F65D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C34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DC1C5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A9544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05512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EC664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1FD41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58A23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7EAC3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5F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5C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83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7EF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AC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CF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97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F0C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0C6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05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4E4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F05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C9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3B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FF5A2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31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1F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F9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26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45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5A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77B909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846AD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B783E0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A32B73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38475E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E3F16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8B286B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0B3DC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9CF175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DDF61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996AC6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13847A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7D865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C627C2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04AE2D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D29DC0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FAAFF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9940A0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7AF685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7FAEB4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5FAB41" w:rsidR="00C36633" w:rsidRPr="006B5E63" w:rsidRDefault="00E83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9ABC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DF354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F81CE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F1318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DEF55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F9C60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A81F5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5B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4D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87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894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DD6A05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E4195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89D3A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99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477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79E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374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E8C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F9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50CBD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31BBA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CDE77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14FB1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3D4EB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43FEB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9DED9B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F87E2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C669F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A57F1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5EB2F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401DF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1A83A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4D2C2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D77E0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A459D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1A979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0C260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6469C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AB22E8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41465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AB1FA4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5ABAB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2D436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9BD38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688E0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C96AB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B7A7B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2416D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18791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E01A5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FD09F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19696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1D55C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8E926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0CF8B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E551C4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2B4E6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8961F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316DA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C76AA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6009F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52E3A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05515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9029D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0A706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40411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0F02E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C67B6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427AD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5E844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CD291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BD2872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83381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3F702A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CAFD3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63BD54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13DE8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AC1C9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6F0E7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F4C32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A9A1C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1A1785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7E00B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0AC49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82F85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895F9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59A3BD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EB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EA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E8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072746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96C63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2A3978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8E2C69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0BCB03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1DA7B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B8A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64ABCB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D0B4CC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36B0BC" w:rsidR="00FC4C65" w:rsidRPr="00E831A2" w:rsidRDefault="00E83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E37AB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FCD3E7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32096F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48A8B1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827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34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1E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5E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22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69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8D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B8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20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F0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0C2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A6E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C7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55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4D05F0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5076DE" w:rsidR="00FC4C65" w:rsidRPr="00C5592B" w:rsidRDefault="00E83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EC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719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BB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BA2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B6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F9237F" w:rsidR="001C4EC9" w:rsidRPr="00FB1F85" w:rsidRDefault="00E831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B0481E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E8A29C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EC868FF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335263AE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5F6DB180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C211A5B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D39C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3E2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684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EC2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467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83C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8607BB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139F081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346EEC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BC3D33D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FC9D9A9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2EBB546E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3AA4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1F1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37B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04F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8896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F47E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9193F8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0D178D83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96FEBC7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5FA09781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225ED5DF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40ADE027" w:rsidR="00A34B25" w:rsidRPr="007062A8" w:rsidRDefault="00E83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AB71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536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28E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DE55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8F79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28F1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315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31A2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