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A4EFF8" w:rsidR="00105240" w:rsidRPr="00FB1F85" w:rsidRDefault="000059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5E2CAF" w:rsidR="00105240" w:rsidRPr="00E6116C" w:rsidRDefault="000059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3B2CB1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06B9D0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075F2F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021C79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A8AE3F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F3916F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BEAA10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30EC35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66088A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B230B7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F99826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A6907C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D39B65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2EFB2C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70F4E0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25EA78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494097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CB3611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3EDC14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6535D8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EE8E71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560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77921F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CC74D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AE424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DF5F2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AFB12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71D47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FE5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5A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954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951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A4ED6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7AA26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94351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BFA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9D8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778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E1D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29D04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2263E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30549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4B531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9DA70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51719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75824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3E3C9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3D87F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59013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381FF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640BC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78EF0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F907A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A684F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C11DC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2B408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1D1B5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A080F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28F27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14C3C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719ED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DE85F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2FE76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3F500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23A4D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F8637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7D2EB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CC8A4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2D456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A4E96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F8121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7E78D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0F7AD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DBD58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8424C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9CDB1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79077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E33EF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52450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990E4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05D73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6682A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B67B1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EA8B9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0C148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2D70F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B65DF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BB069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879D5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DC949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9B008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D1631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61B1C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18C24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A5129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795CE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77E98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24AFF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22057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9B655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78D66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6A298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872E3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5FE29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2E8DC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62D81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DD682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03ED9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52A91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2E2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CB0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5EA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0BDDA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46F71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88A5A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7DFAD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0D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822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4C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4B787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AA98A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B122E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C156D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BD1B7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7534B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9F842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EC7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70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160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CC4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B63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D7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CC5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AD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743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C94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85D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212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AAC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2EF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9D0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451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C76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26B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98B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D8A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400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1DDFE1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077A5C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518BAE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7959A5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CEEBF3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05CB01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0D48E6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31B1D9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738B2A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B83860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666E77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7D345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71CEEF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8A3E33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746C75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CB99F8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D3EC6D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7B3918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5D0B04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F063DB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31FD8F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0CB956" w:rsidR="000E06D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1F30F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E6611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CE801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466B7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89FC1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8E63F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6E3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6FA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754E6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882EA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87063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4984E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DBE25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19C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EC7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EC4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BD0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97B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B767D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5A17F0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E94B7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C1C04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924CC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3EA9C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E9E08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22623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96E7A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4E74D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7B0E7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58B54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AFBF1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4FA51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E0DDB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3E81EB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DDC46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D36DA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13A7F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0CBE0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7F991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0537E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931241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C5462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D5B6E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657B8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0686E1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F98747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E4F19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894A06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B30C3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A1AA0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70A3A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EC587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26C66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D3664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E9B1C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E98D6D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A85A2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3B34D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F40C8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701BC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07557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C2324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CD2C80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495AB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A1198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926BA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88C85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221AC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B8BA5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5F939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BB176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3D372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8AE24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2C239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3C20B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D43DF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A80D6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0FCD5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63602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4CD62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BD330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EAC8B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7B14E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CAFF4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6D375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F1E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9FD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58C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F50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190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FED10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A94D7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D9502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450F53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22C95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93C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0BF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67E72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90242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EF517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F2186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56C9B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A837C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F9930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5C2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119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28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538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922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2C1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DD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3F7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FF0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7BB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F3D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60A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5B1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B13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89B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BFE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884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B4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026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8E6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252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37284F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B5B303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017CFC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531EDE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3E0817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966CF7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5710E2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4D3A26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B91EA9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BD8F1D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F6278D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06DDCB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03E3C3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5F3022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856E46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179467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99DA50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266C15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2710D6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B7E3D2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329B20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BDE31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B3B69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79582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10E81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14A30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56071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29814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619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9CB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309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E77D73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03FE8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6F783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2C36E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9D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892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0AD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F6E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065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C84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7BAAA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65D89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07329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20BF8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94A2C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9BDC0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7D14C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47566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8263B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780AD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BC5C5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4ABC2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CCC13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DCAC5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0BB40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95383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80E11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59E96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48EA0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B55F6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F3790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B5C09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C4CCE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B6ACE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CF88A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AEAAF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C0CC3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9499B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BE761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0CA86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3E93B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7F1B7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F1862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D048C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6372A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CAA8F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4B116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2E051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1B831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03A86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8459F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DB357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8140BD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66158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7CBAF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57F9C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8AFFA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1F8B3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C7EA0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04BDF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D7E7E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5E2AD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9C2F8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BA32F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46738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11E64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F6154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086DD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0C0C5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A9755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7308F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D72C8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C59C8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D9337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CEB85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A3F82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89445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0F6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97B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B99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F22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1249E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AE481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49FDF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FBAB9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E127D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1D056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64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676AC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2F0EA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8489B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344DD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854DB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AEDB5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A7293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E44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0FF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BF4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7F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977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C93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B4F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E85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1CC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656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D9A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CAA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14C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5B5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E499B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E9A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C77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697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9F5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451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A8C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9F91C3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E39B31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A923C0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9E7F92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7C2FB4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F6812A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282DD1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77E12D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408A18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3E6D0C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6B9D97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41E313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271D02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106341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92000B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4EA962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C845BA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CAC9A3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8C4DD0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B84CDF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676432" w:rsidR="00C36633" w:rsidRPr="006B5E63" w:rsidRDefault="00005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CD06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E4F80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56C2C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B4031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43832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DE29F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0D910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51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1E3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22C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AF7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82D9B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55422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6441F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F59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DB2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509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394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E1B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C0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D6466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DD623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B0901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6014D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3DF0C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BEB1A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37AAC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48539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D0880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776F4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B5EA1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A8870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F68B9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D0026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D3831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A3EAB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0C5CB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8BDD8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E50C4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CEF19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B20A5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558E8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39511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69106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68CA6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0CC18E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CC979D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3A87A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F545A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0B0AF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FD11F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D3F3C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44A40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7F7D7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CC983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E2518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00FB7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D82C5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4D99A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B2F1A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0D0D1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A5930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78FA9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D044D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3E0AA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2E88A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366AA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AB1F2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6FA80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0187B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7FD26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6ACB7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2D19C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3E679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CF46F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F2B01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2BB1F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2D4E9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38ECB9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E4988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DFFB12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3A8A5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E33A2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BF172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AFC1B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AB557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17CA81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E36AE6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88C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9BD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CC0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07695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9265D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4C9EBA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874A25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9E8D48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E52A1B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8D4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E291AF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E62A9C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5C05F6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ADD981" w:rsidR="00FC4C65" w:rsidRPr="0000599E" w:rsidRDefault="00005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44A5E3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5125F4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6F2D90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FA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22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9DC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1B0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28A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AD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CA8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1F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830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C10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7C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F16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DC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69C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77CB5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0D1427" w:rsidR="00FC4C65" w:rsidRPr="00C5592B" w:rsidRDefault="00005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CB1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D2E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25E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1DD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74F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D83AD7" w:rsidR="001C4EC9" w:rsidRPr="00FB1F85" w:rsidRDefault="000059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49AA27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1446EE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50D9AFD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8D305E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EB293C7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27BA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F2B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E9A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E3B5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B61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DFDC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1F1C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FDD2FA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58F9F92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071FC95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7FC09F12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0F8BFE0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899D2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26E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7EF9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326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CA50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8426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CB99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540414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67D534B0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3D7FCAD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1848D0" w:rsidR="00A34B25" w:rsidRPr="007062A8" w:rsidRDefault="00005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EC50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BD7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468A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45F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640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1A47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2E52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2795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599E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78DC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