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094AAD" w:rsidR="00105240" w:rsidRPr="00FB1F85" w:rsidRDefault="003D49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39B201" w:rsidR="00105240" w:rsidRPr="00E6116C" w:rsidRDefault="003D49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90961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AD2A6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0AA5DA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A23B73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5355AA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1155AF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3FA29C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2DB74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CA85B4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36C9C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AA1AE7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FDB2D5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D0DFF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E8B217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7DEEAF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AAEABD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5612A5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4583F9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1743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F00595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9F824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DC5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86C8D6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12795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90AEE1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FC3FF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840D8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DA5E98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D15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4C9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40E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0FD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B2DD4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916AC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AACB4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775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42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537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CB3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0ED22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57247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2B346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4FEA2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9B42F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56E61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9E49D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3C220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FB791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B4A04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31E5C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D3B15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D11A7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80AC1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1E5D9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45F34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DA8CF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FCAA5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C9A61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6DEF5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38F19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A058E4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28615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996F4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B2099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BCC0E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48D6F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3FB38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70E16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A9896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FF6FA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7B289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F21AD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E87AD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80AAF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89F26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287BA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588BE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2D932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18CD5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C14E9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D1D3D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A20BF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A01EA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CF84E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65E76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D1D14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ED581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D27FF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3BDDE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95E91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85BD6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385AA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376FD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B4455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324ED8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D645C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755DD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26088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40338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BEE6D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EEB83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14A22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26262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8AC6C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50EE7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B22B85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B8ED7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E252C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E5FB3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E3C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17B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CE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DFD75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62573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0805F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AAA255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22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BD6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4AB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65D1C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CC739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B467F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C95DF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2EA44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0B01B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F06AE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84D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CC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322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91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DB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A59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D58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9D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0BC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D0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18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A59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58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62E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41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F50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1F9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BF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4C4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1B2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FC4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528BC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C9858C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AFD3CA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D1E493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7483F8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E6CEA4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B99A8A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7C3B64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03F058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E56D9C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19B3C2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B480EA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B5401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A50DD2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55B39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2B4654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60CDA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C8149D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A102FB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23700F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3DB41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E35DF6" w:rsidR="000E06D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F991B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A5DB2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3407C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69725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68399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EE8CED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45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96B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4CF856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7DB7A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02A9E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74C62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A110F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975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A45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C57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1A8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B73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0C4EF0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7A950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BE92B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98E31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60B0D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9E80C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349A1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D2573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AB99E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2DA34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E0E8E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296602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2E4335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391C8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F0C29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F3CA2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F1DFE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4F134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9DB51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D7E66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16BFD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2A2F6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F9438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DB74B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B3126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36D0F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BE46E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2D605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8DA14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AB707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3B94A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65B69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F421B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E47D2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46715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86D97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706FD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38C22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93B08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1E009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E11B2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0188C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220D0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0E285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BFD24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E03A8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A75E3E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D43FE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8C6AD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9C99B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935EF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9A28C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480FE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0D1BF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70CCC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C1A9E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16D32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FB397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A0945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31EE8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81A20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902A4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2A28D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F2CFB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AAB5F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40237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B8C7F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DD3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8D5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2AF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480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C9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9A7C6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6B51A8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3AA57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15C01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04ACE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68B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E0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762C4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35017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28249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ECE12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3FE0B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34AFD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5D3DA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9AB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B9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DAE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42E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B4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4BF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E6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337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EF4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813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A5C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65F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D1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698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123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ED4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E2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9E9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330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E3E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B1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805C72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FF78FE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92CB1C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1C6937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287969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EE3B95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828DCA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4FBC59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315C01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B02402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36C4FA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F310A2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119E75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38A84B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887EE9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2CE508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D8FE9E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60FD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F30539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E65AC9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CC3D7D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813B9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8AAAA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2ADF6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5B23E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85CD9D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0A31B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F5C28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04F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35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1BD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7C7AB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950E7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C27E6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689A1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8B8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359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8CA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E84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F5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96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97CD87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E6992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E652F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31526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7A856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68DCD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F443A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BD4A1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BB18F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0D3C1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DD4F7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265D0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DE706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0FF15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C5D48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FB430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DE0C4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3C01C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0AA3D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85C70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77A17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66682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983AF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B3AC5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0422C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08DCF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3ED3B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99687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95878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78C50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D87A3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38E55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8C4D6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80715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72EFE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8AFFB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2BEAA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3194A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B63DA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0F37E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87A12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DA0FF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4B9E2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241CC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9CF9E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88D6A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16122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3D181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BF6F6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BB942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401FA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2944F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C7D2C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78377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4BB43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A73E8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40525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58F07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1A5A3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6DF9F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AB9B7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DBCD5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57ABCE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D734B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8FE32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7FF91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8A0AF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D2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DF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F48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BF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4FF02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2E74E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85F98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6AC44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78D09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626F4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54E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4D317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5257B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B23FC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CA061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13E87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483BD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CAFAE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049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2BF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967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E61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594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A30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62D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4B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A0F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380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65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B55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693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D6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A6164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B11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61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C3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A74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7BC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F5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3B17C7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C6473C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34F3A9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24AB75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B8CD2A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CEEF4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BF3E2E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FEDA9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C6C805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54C4BF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5D90D1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4F4351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43BA76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40FAED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30768C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FB190F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957BD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34F3B8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0A21CB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CC3C00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133F4B" w:rsidR="00C36633" w:rsidRPr="006B5E63" w:rsidRDefault="003D49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9692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35F8B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AB5A3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32015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9DD44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B8D25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8A8AE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E3F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989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F9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1FC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05228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91D1F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9825B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9F6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24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89A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4F1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4D7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9E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9FDB6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CB068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72489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051C6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A7393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F81E6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5F0A59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CBFE4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9C372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B9B14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9C234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A9FC8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E2928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C2476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29028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595EB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34E23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B2BB2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6C764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CB881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BEA2EF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9930F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C205D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89696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23B25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EB717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E9C22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7F1F5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70FE5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0791A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C5EDB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8CD24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739B4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75FD1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24CBE8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6F642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C6B9A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45E3F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4E96A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C5584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65519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72DBE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3D7CE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C5500F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7B3A9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26661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8E27D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F6CF4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A1285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355DE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6F8C6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50C0F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B3893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29770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355877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7CD81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248EE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145B7E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42582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681F5A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D9AC4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9814F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EA5C4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5FA59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480BF5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FEE5F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04E65B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9D000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171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F1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3E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0C423C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F3BBED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099261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9CF4E9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60703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AE3234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C8B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A3519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BA4956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2F7F53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997A3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58E27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28F87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A8F6E2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B4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D88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86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7FC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51D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6A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8F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3F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F4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0C6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FBC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7F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FD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F81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0AD6B0" w:rsidR="00FC4C65" w:rsidRPr="00C5592B" w:rsidRDefault="003D49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2C99AF" w:rsidR="00FC4C65" w:rsidRPr="003D498B" w:rsidRDefault="003D49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10C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6C6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3A4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35F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D4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F4227F" w:rsidR="001C4EC9" w:rsidRPr="00FB1F85" w:rsidRDefault="003D49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FEBE39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435263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121A35C2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9DFF295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57EBFD1A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32BBEC53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7C15D7B0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21700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46D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385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8A6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205C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DEB614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0FECB269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44DA328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D39A01C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7EF4F500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4079226B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65464F7F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3B8BEE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4AB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9E0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D797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D855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7E07EF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3AD8462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68531F2B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26B8C1F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6A54CB67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771473F" w:rsidR="00A34B25" w:rsidRPr="007062A8" w:rsidRDefault="003D49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6459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178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B7D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3442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DB4C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0186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498B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58B2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2024-06-20T17:05:00.0000000Z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