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4BDB2E" w:rsidR="00105240" w:rsidRPr="00105240" w:rsidRDefault="001B0A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270B0A" w:rsidR="00105240" w:rsidRPr="00041695" w:rsidRDefault="001B0A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5D135F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E825B7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9C53E0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FB175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BF9A2B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F5567E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5CC29B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53173E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E5744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9DEE45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BA318D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B68200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D6335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FCCDE4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46CE90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F733A6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A1BCD9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358B74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F8206D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7AAD08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32268B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E64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2921C0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C3873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0244F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CA4E1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B55CF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9AEE8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8CC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9CB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C7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7D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39FDF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79849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38B20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93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775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C9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036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AE7BB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3E280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59437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6831E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F8703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C5711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B0D0D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089A4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ECFAA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F9666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FBCC4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31E4C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FC843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68891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6C895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5DD7D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7CA8D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AAC26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026AB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0E7F7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EC238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73338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6B824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1AB44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70109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20A8A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E5F27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656DB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E0DE9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CB2DF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18B3D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BA2F0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28B91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EE63F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F07EE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732C2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6C6DA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72320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49E15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57B2A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C9A93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89D3E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8D728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1AF29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C8532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1D096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418AF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BC384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14CD5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55F46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82589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0673D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D376F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C4B38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AEE23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567F7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2020D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0E200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3D078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0A656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6A9E4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7D2E2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D5122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9981B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6FD52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8537A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266F1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DBB41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B70D7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A8D88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88D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AD9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C85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31989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CBA3E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9A319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7EAAB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678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1FD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8B6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BBF39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FDD28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53E33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1F10E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CC95F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8B8AE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AEE2D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DC5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744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8F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809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F43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3E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BA1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1A9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500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3A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857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B3B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00C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2D7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40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61B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4EE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173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889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1E9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83F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F2DC3C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8B5554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8D31A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8A1EF8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118E2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8CA844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0199AD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B24895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35E0B2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9689F8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3F0FA0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C6E79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4EA657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0E60AE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59964E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CA6BFF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F82788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D2DCF1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326DFE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82FFBA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27D3D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14FF61" w:rsidR="000E06D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57EE4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3C4FC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1A9DD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FC091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3C8DC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08883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3F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37D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F96825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7EEA6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AF0C4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66EF1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55FCE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69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9E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A8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7F4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7B5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FCBB2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2A72D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D888A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C9FDB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B5A81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BC683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2A3F0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45CD0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8F93A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1F4DC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7A365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9DD9A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39D3B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6590C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DD662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5B041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50279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55E61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2D5CF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2A778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5EB37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AD439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B0DCE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81FF9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BACAD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ECB9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2C0E02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DF829A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9F2794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28952A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3D61E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8858E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10C1C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73882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E4C93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DFB04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70663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BA906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A6AAE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D763E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57159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59299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C2386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D9E7E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E8F23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93717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A29B4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F4A46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C241D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29397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25DF2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9F076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15339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576D5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001AA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BB9D6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01550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F3A12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B0F54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0AA51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93125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C63C3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BE981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54725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0BB5A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DC314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675AB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0EE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C31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47B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666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CCD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B87FB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8A50F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27454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9DBD4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E5687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E5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FA5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943ED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70963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EF6B2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1666C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F1D39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B7B5C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47FDB7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75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2C5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E9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8FE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16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46E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1B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2CE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9C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6D0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D76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86C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00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7D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DD0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E9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145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278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C9F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ED6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78C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9B5396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233195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822D28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B35CBD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451447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81109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78B009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277CA9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4EC025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E221A6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05A509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02E39F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71EE0A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F95549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8FE90D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BD5149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5CC064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D553DA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426DA9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8A0892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9F43DE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68647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0724D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AB034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435A1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FC1D1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9A6AC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50672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C0E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51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5B6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41D13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DD92F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F8660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28E82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FCB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68C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03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E2C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712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3C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14459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04ED9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2C166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68A94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9DF3E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E86E6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83FE6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14178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1D0F2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0BD98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87C35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B0D26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51B0D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B4CC4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C7FBB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79580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DB51B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ED20C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F2B4D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73A08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7CE25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0A5DC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C3F7B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B8102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E0352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6B2AB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B6518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34388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F847B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B44B4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C41B0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5E0BD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B1EC3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7F670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9EE11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7418D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DF7E8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30503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3DFA0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DFF2B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39C1F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3D81D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FD9233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11178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0EF31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84E3F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E2AC5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22961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BCB99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722DE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2C994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5720F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DAEB3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F04FD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82CDC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78337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E13A9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CEC81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6C219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D362B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7714C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6EE36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54115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71A53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CA34A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539CC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D2035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D6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678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94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F5D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7D897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E7AFC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155C8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D99B8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7834A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9A870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3B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EDB61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0BBDA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E5F1C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62CB5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C6DD3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CFFA1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1A8FE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95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63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849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C97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2C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F0C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4EA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4F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57F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013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C6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C8C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75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87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C7176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D9C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C3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BE6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6E0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19A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20C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0F647F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0AF13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D9C6AD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237210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EEB354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631DEC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0842E7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9CC9DC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7B1ABB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B57032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55AE57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D440DD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1CD84D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E8BE65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E27D0F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D160C7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A35730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411B20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A1AFB3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11B7AF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1571CA" w:rsidR="00235426" w:rsidRPr="006B5E63" w:rsidRDefault="001B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A3CD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EC973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41888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7C9A4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87C15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6D910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DD453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BBB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905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25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D08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F63CB2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4BAD2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45C56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3C9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EEA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BAC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61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C46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005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CB55E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97F32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A3A80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21950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98EFB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C2CC8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822F0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993D4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96EC5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81D97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A73EF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D0D3C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832E7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294E8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10C79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18A45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2C411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45EDF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424A5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B3751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E908B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2BC7C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700C0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C2A72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BFE70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95502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78F44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93FD0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B2EED4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32EE7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4D7D3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5BC13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E371B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C675E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FA17C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20F10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5DDC6C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3A9E2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A931C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DF9A4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70EAC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7DB23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5F1A0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F0B67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B061D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AC2B3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A119B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703E5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B969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D32FE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3CCF9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DE96C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670AA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1BB0F6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CD6FF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9BE46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437E9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F1BE5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200F6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5F91DB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7EC5F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FCF761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76C287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731603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08939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9223C4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F3E1B8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BBED25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856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E6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86F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FC70F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E1A9F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69880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40E64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A3486F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E623F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FD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3ABA62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A48F80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66A795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AB94E0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DE048A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B30A8D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D2552E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C25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614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FBC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642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5D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FFB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5A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D3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4F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A93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B37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60D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28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1A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AAAC79" w:rsidR="00FC4C65" w:rsidRPr="002759A6" w:rsidRDefault="001B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70EC06" w:rsidR="00FC4C65" w:rsidRPr="001B0AEA" w:rsidRDefault="001B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1B6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04B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4A4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55E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14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0F4C13" w:rsidR="00645AA1" w:rsidRPr="00645AA1" w:rsidRDefault="001B0A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317E84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144626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8B70CA8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625ACD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B60DBBF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BB3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76A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599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8F3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7F9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1131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A65A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E69E11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26B054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1E55D688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7873157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08B8B6DC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5F11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D78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B23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AFC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5958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A490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3BC8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27B821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1C8ABE6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7C34BCA" w:rsidR="00A34B25" w:rsidRPr="00BF0CA6" w:rsidRDefault="001B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718481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79E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E96E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465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DCC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31C3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2E59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205D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A19A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0AEA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122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