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AA2F74" w:rsidR="00105240" w:rsidRPr="00105240" w:rsidRDefault="006516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01B3A5" w:rsidR="00105240" w:rsidRPr="00041695" w:rsidRDefault="006516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80AA3A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EA84DB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4200E1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2FE770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F8E38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78E606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62C8D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4B185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B9941A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DBB2A6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8B408B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57F714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D007B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F9BB3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0E80B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0AD58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60A9C2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F8FF5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9B04D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C91DA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2E5F8B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04A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BA2B08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AC0C9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E70F1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1347B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9C02E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C86DA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711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3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F4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55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156A0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F2135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1A0B6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FE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2E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30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00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E4A4C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C0DF2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6B25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39257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062D6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EF004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4E01F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FC0BC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B3FD3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426DA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6EABDE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BB2F3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AF3B5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EC9B3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5263A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003F2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28F1B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F459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865CC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AD920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2CBE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DC322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08F4E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03DAF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9F6B2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E5262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D2966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DB430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E94E3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6B0EE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49D61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DA626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D2423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D9BA9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88A0A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5D072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1DAA2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C78C1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D934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7B2EA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E05C1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72258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AA5F7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C62A3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FF264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3265B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40300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C4C22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3F6E5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A686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12EB4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67616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13A4E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D4E15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242AD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25A46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43999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D5A24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63D5B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C4971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C491F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11D14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C738D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1268A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E296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DCF82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27007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FCCAD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83D5C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ED2B5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A4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2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50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90957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5CADD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5D77A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261BF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0B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46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EF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81B00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1A3C3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AEE27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F1398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985619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AC2AC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8CE0B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03F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67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1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52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92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A8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23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6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2C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36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56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645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64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74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962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F1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D9A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1B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3C1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B2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96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E4D0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E237C6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3EDF8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40933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3CFE7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DB48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B52AF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88E5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65B2D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405E3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81776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FABBB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1B21E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559044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FD9CC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4639F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82F31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668A9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929B8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002B7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78265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F97BC0" w:rsidR="000E06D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4AD70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E7A5D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49555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32FB4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7BBE8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7620C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06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FE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16BE6F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57BFA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0AFAF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28C2E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F03E8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A2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42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12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20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D1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DDA27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F6B7F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8159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8CC59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3EA23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FCFF2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15A8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E9362A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2E48B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662CD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A1B6D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2578A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36F4D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F93C6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B81D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AA075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F72D7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90E8A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439BB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1E84F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BD26B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879C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13653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CDC3C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D6A8B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62030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4A21F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E58D1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DFE6E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6DFBC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BE851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0A1B9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19170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99E67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5ACC3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64EA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F24F1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0CF82E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A93DD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34402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8168C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C5950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A7B02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4B5C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E059F5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FC260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F9913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ED96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30DC6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8E353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59E75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CF188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081DD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86185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31C0C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EC2C5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54A2C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AD02A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9246B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C8CFD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A2CF6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C6532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E5259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09C66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6B5BE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FB450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F246C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92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26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35C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AA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C3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B852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159DA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8A2E7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A4E0C0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7EE0B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7F4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D9B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4CEC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4DF1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55D17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E317A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EC694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CC7D0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1BE731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7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09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C9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8B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66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EA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3E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A2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94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38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88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EE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4D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65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80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8B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14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01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D83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B2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2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8678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A542D5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695A84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7A918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AEDA5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CC027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CCBFE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0CFC36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701DE1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5E1AB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6797A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B7D09A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EB17BB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A88E1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836C36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34A642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8CE167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63825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E03061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6C4C21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085A4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723FF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E2E1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22D0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BC1F6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FE9EB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5D0E6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68D5C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88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012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70F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286D5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600AD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137BA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0F9CD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87D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6AC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0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82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3F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4F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3967A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F2545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0E2E4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D9B82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47607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D7327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A8311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7D08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F9E8B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D9BB8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DB189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A340F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56E64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EA5D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A6153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AD421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B2007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A8A3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2A92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3AD56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6CCC5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AAEA5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80E50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9BA9E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365C7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42596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4305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A3C27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151F1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81BA2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BFBAEC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F4946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132B48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F8372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E731E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11E53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14940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AF450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5D98F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BFC71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1DF62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640D4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42C4B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E3732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CE3B0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6F23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16D9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3C748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CFF9F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6397B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DB6F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D7279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F81D9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2D883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33FA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A09A6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55B90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EDBA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BD760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0BC76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0D212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EAF2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E05AB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FFC21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D1827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575D6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CE316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49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08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FD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4C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A5C5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B1B6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258E1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14DF1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9864B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677DD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52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E0FF0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A098A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07B16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ADC7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C1BFD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0F751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500A9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B1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B50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182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151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B7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E0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4AF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3A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917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F5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2E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BC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1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57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85AB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CB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B3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FD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1D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05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C0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573D10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01EFD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00D73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1CB1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BC634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AA729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90651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61198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2F0C08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84FE5B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C35CEE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447D85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CF761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02296D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7BA752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62E0E4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F4F20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72BE49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8D4D4F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F1F9A3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E798FC" w:rsidR="00235426" w:rsidRPr="006B5E63" w:rsidRDefault="006516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724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9CE32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613E3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3C1ED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ECC8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3BFAD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77DB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2B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A6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07A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21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587F1D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4C9B4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DA7FA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D1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3E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CD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44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5D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FC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10E122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10277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CE185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D14D9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3EC51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A2B94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3C79D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C03ED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718CE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22EDA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B129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FB596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D4FC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8B408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7E1A8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9BE4C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CBCE3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4FE88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2D639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7BBCC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0150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4B6C7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323DE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6E3F1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3012E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6D134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EE366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3ACAB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04E6C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AAEC5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8FCF09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8EAB2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18505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57455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D8F4E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44CD8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81440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38F98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94340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6473E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6BB3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E06C3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7B30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2B07D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7FBAE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864AD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EF363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EC072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E4C49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F11F7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E92096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A6D75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FAD1C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C4C81A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4B0F3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64F71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8D1E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CD29D7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1CEBD3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69EA7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0FF98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BE0E8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E35CB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FC298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FFFBB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34868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04AFF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667AA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7B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85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38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8DE3A1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C7D382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BF24E0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01F58E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C82D4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41CCB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58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60268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D9BF5B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AF4404" w:rsidR="00FC4C65" w:rsidRPr="0065167B" w:rsidRDefault="0065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6DA17D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8EBA18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DCD9F5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CB074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5BF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50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0E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F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F6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C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B3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FDE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CC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3A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E9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3B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34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A9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6942EC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694EFF" w:rsidR="00FC4C65" w:rsidRPr="002759A6" w:rsidRDefault="0065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08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9D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7D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10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7D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058679" w:rsidR="00645AA1" w:rsidRPr="00645AA1" w:rsidRDefault="006516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F2BB61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63C87C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260E364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62F38169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24E16481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E4D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87A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D2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EA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A8F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9EA1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A18A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C55E50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42D1E3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1EE959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17E8219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3C66448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48A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E57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282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02B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CA5D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7039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0A7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B6E63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D178E2D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AC96C9B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A254F46" w:rsidR="00A34B25" w:rsidRPr="00BF0CA6" w:rsidRDefault="0065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178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B2B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109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39E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CE10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569F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2DB6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C2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167B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0119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2024-06-20T21:26:00.0000000Z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