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9352BD" w:rsidR="00105240" w:rsidRPr="00105240" w:rsidRDefault="00C821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7790E4" w:rsidR="00105240" w:rsidRPr="00041695" w:rsidRDefault="00C821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188D35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90A76C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B45337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026BA1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828190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5B172C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1AB39E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FFE8CA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B62FBD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731125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20BCDC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DFDF6A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73D5F3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03637C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9661EF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18C625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60DBA8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74891B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B2F5DE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9826AB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AB29CC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38E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735F8C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C8375A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76524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BEA68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3B738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E1079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AE3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A31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F19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01C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69E57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15452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A7290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442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748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B98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0C3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9C71C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DA49E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3B504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8F079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BC0B9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BC4DB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D517D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8C74B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0BD31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ECE49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3F4E9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A0EED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A92CC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35E4E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618EB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0204D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762EB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97F60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7874F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58AC4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47368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274BD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9A6C5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51995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D3180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99FC4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01DBC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D4FF1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3F627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31204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3F7FA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D6D9C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92845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8A0F8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0EEBB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DAF35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AD31A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EDFD4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FD901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659C8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5229A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D186A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92E2E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7453E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96FBC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6898B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6FC31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248CD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997F2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2915C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A8D5E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8DC7C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6D03F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AED3B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130F0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12025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937D4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2EF4F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9C125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F581E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4733B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922B7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AFC87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08107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F5F47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7EE7E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162FB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236EF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D97B2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3D860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4C3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0B7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CC8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C2F17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FC74E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B811C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DCE91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E6E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3ED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31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DEBEB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51253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FC488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ED615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6436D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7C15F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83940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91B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9D8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5F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69E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260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B77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B88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DB2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0EB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31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3F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A8C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407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46A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D3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095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940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27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466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34D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F7C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BFE479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09446F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1643C3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40D6B2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E54BA1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5A0F70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399AB2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4009BC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F2BBA8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43A76C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25E4F0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82FE5B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1EA036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E4F13A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953AB2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DF59AC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CD2FDA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2BABFB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CC60C4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EE523E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7C8EB6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FC750D" w:rsidR="000E06D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06E09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33DF1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BFEE5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28B72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5D67D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8EF28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1FE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6DA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420CD3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1CD67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3CA16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FC7C1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BC603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10E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643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D32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DA5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080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6D6BE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32E9E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9B79B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8D83C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08FAA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EA899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F2409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65A35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94CEE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B5341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FA872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C69E2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C281B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15E57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4EC46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95FEA3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ABEF9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7D642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517F9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51C3B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CCE75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E6A84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BA173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7FB9D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C0C36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56646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97776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8951F5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0C39B5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6CA6E3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0D41B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D0DBB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3FA2C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3C9A6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68E94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F6299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B2DEA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4EAA1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BD426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C8DF7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10F62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FCF74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F0459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0B9DA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01BF4B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E420E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12853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BD589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E6D3D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02CFC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32568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EF4CB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67974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8FF38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68B42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C2860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E7BF7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C9B64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15289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D63EC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48708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29C69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0ACC8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E5087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A65C0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361FB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38ADF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75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E6C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BEF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60B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F75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23BB7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A99D0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FAAAE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923571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45819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896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463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7CD0A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811B4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4CFDA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D5D44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FCB7F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F027D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58601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E95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451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06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682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63F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EF0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786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E00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7D8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6AD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347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36A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7A1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4DB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6B3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7FA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4A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5BA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8C4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8B8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FDE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372BBB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BBF73E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7E8A50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52C1CF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A4ADF1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C4A75D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D836FF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1D0971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34728F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D96037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C34905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B0434E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92E258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F9EC81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5C37FA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031A52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C56BD1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FB1342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0FCD99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D617D1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E46976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B50196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47444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A47EC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2997D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0F8A8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9428C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FEA0B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4D9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73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42C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F5094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E9156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2B3F2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0FA84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BB1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885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7CC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F3B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F87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F2F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2C10E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4838D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76159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67200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023EA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FF35E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9C8EF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3C39D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BAD84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E2E34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B8DB8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5AE7C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12231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0549B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06D97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A23F5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8B874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D7668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496FC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CBAAD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CE591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44C4B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6980EF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4D7CDC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E4D0D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85684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5B549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DAFE4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FA515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3027E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B8ECE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C5B8B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5C3BE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B502E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D46F5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2EDAC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1EAC9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60957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A0BBE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CFB81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4F641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5E88E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D666D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B172F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51FA0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6D63D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6A9D7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BBF91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B41EA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6F366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992EF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88EC8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B2440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D2858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1624B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7AC50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3BF5E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E52FB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8022D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5D03D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43ADC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7918F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53DEF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5848A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11DAE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3B58C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56483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1D9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605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9AF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DA9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02BB3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5C514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937B2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9CC4B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6182E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C10A7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BBA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C704C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8AADE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14CE3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AFA68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8F8A8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F5051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442E5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41E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9A2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1F1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29E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C48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3C1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313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AC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6B9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B50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23F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039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BBC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FB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53E85C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05E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6D0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1A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D4B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BD2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61C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BA98D6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468D4E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FBC076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714BE3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FDEAC1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699B67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71024B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F9B762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6B926A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1EC45C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8EA037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DAF9EE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C0D6D5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B97048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60499A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3B8D45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920BD1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D65CDE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5AAD6A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C6867F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B16A64" w:rsidR="00235426" w:rsidRPr="006B5E63" w:rsidRDefault="00C8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55E8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0F9A1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B9D3F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97AC1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6D197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E40C4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7F06F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66E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46E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381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9F4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FF5CC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BD7C6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7DE84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D51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D28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D1A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C9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C50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D71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B1BA0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041BE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AE268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0C4B4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AB158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5D275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1EE51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67B0C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1C410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01EA5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F4D52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D6FCC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DE523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7A7DD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05DCD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6191A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49B5D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CE29E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CE82D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83CBE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F7D94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08DD8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75EBC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82749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1FE41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16DCB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C6476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5DE6F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BDF3C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6C203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DA67D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1074C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8EF0F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BC3FA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129CA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5274F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6C1EE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EED46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6167C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21497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19030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6E103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11B85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156C2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B143F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5DDA9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2FA01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61DD6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33422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97E09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01067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EFDD0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03EF0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F03F5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76072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C38C8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C300B6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B584B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03417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8C7580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B51359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94369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FF213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42F32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F75C4B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EE7343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7F58E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22F9A8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D06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97C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174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4C24C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3A7C0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0BC2FA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CBD4B7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E4A154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CE6D7D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4B2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FD0815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AEE90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B0360F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75DA5E" w:rsidR="00FC4C65" w:rsidRPr="00C82169" w:rsidRDefault="00C8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1AAB22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A622A1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AD667F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42D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418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519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9D6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A1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514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E62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EC8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53F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7AC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CF7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5B1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9EC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3C9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214A3E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38A08C" w:rsidR="00FC4C65" w:rsidRPr="002759A6" w:rsidRDefault="00C8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73E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DDC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A13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1A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228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86D8D3" w:rsidR="00645AA1" w:rsidRPr="00645AA1" w:rsidRDefault="00C821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A4ADF6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2A5EAF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3F342ADD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E467E3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D1CCAA4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C4B7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B7F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CC5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933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49A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6254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58CA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EE7907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9558599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91D7F87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E1B6CF6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2710FC0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4B567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17F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8F3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787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DF7A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7B6A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A814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CF7553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16F077C7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0C4AF191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3FF378DF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31E72D" w:rsidR="00A34B25" w:rsidRPr="00BF0CA6" w:rsidRDefault="00C8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5F193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9FC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CA1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B307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2827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6E79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3C1A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0C6D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216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2024-06-20T20:27:00.0000000Z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