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D43A0C" w:rsidR="004278DF" w:rsidRPr="00307CBD" w:rsidRDefault="001306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CA51E7" w:rsidR="004278DF" w:rsidRPr="00307CBD" w:rsidRDefault="001306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D52F80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D2F22D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81B6B4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DC054B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36649F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2FED55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E4B979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7D1936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A3E837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622492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641F3F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F23F83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68CEA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ED1E63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541710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866978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E71E7D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2A7C59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3E1879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3916DE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5BDEF4" w:rsidR="0031667A" w:rsidRPr="00E33D94" w:rsidRDefault="001306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057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E39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1E8129" w:rsidR="00AD6807" w:rsidRPr="0013061D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251A6F" w:rsidR="00AD6807" w:rsidRPr="0013061D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72A5BD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BBC34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929A8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C3A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0CA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D83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850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69B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CDF1EA" w:rsidR="00AD6807" w:rsidRPr="0013061D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EB28C9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EB1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051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EBF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FA8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CFB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FACA75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614528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74D81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4F0386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E79741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D1978C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0DBF8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27180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65F139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E1B65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223F5A" w:rsidR="00AD6807" w:rsidRPr="0013061D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E5828B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F235EF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B0E03B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A15192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D5404E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6138FE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33FDB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509E00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F5B1C2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557116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14B73C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01640B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8524B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B8C3FA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3D778D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08F283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15FE9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F4A48A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FE25E6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2AF858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7F10E9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1EBD0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CD3390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E62841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0EC16A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19C83D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5B6635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8D530F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935615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1005AD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D5D272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56848C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B6817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1848F3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4503B8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8693C2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0CA85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17C498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78095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095651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8FD511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012A3B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06115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1C2F2C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C72B7F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BFEED5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B4966B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A92C5D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4394F8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EDB25B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F9917A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0014EF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ADD1ED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E638E3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D19ED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3CDA78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3735FF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E66932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5607E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798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B7B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DC763C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3A1196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99485F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23617D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2E9D2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4F3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819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C0BE79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8EE92F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104769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D871F1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732B6E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02A32B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D9B878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5D9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70E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7AF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347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B52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C07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671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843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69F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DB4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D7C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491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A9E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AAC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44FB2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63C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ED9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23A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FA1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BEB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74D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B97469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7DA02D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B41C4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C673D8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9FCE5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C9290B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81839D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0F5D6A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67F0E4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AD339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562B60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920B32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584B30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60285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36A177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81148E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C9EEE0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A70C52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EB848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638920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28A0AC" w:rsidR="00AD6807" w:rsidRPr="00E33D94" w:rsidRDefault="001306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BE5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398FF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C85AC4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764CEA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57A41E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7E567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2DF0C5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55A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B92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899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0C3635" w:rsidR="00BE4F3D" w:rsidRPr="0013061D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FFA126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16739D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1B4ED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09D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154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92C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3DB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DA7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66F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DF0ACD7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8618CC" w:rsidR="00BE4F3D" w:rsidRPr="0013061D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1C0FFA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A1FC0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C7B3D1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4DA69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A2894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4DE069" w:rsidR="00BE4F3D" w:rsidRPr="0013061D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0121C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A9CDF1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99853F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3E023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1CCED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A06DEB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5DDAE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8AFFCA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94665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DF537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83A97B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77189D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6FAE21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54F809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B5E505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F6947E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FE61B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FC460D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1D8EDB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F97275" w:rsidR="00BE4F3D" w:rsidRPr="0013061D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19102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327409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6E0380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CE83E6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E17967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8F8D9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3E8B1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BE1AC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53141F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0935E6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AC7A9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3B9F00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BC5038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49BC84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9028E4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052C5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1680C6" w:rsidR="00BE4F3D" w:rsidRPr="0013061D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6BF771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F2E671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447367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4E34D6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43D740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94DF2F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59E4A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9A9D8B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50744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8BF74E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6F66EA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FFF21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4CC00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3296E6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38F05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16E04D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C6482A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673B10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995E70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4173F1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E7B0D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9D4AB5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47C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D1B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780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256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7657F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E122D4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860F57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C41EB6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3BDF4F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4B966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D4E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FDE28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44BF70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19A9D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51FA18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0A3440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8F9A1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95CC00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480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C0E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49D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16A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7E8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0A0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926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C85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C040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6CB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6404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074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3A1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B25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F4058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85A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7D2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475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0E5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3C5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62B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4635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B65F0D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93C495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CADD2E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F47C3A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B598F2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E478F9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CFBF4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5A7645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CDC85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D152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A7F7E1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7E8AF7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C6C11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D53BF4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56DDAD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08CF90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8624DC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C215A3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BBA13D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49015F" w:rsidR="00BE4F3D" w:rsidRPr="00E33D94" w:rsidRDefault="001306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196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773651" w:rsidR="0081518E" w:rsidRPr="0013061D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8BF637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3A2E83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89BFD5" w:rsidR="0081518E" w:rsidRPr="0013061D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1357B8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54413D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249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316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4A0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884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B088C0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37C95D" w:rsidR="0081518E" w:rsidRPr="0013061D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A50251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816FD0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6EC701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A835A2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1BA893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096B27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261A33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A82B7B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9178C9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2A5EF9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A8654B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B118DD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D9909B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8F5D5F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904D70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852017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D55BAC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0E11EC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54E278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76BB18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AA7380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0A77EC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08BE9E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26CA3F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353ACF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7F1A4F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FF62C9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D09890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FE7447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8724B6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4A6CF7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F21B85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17203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74FC3F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B01D66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54F938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765F03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BAA4AC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268761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9472F6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5E3F38" w:rsidR="0081518E" w:rsidRPr="0013061D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F11B3B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C1A58C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7B1A20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5B4A62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879976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354474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23663D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C670F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99F03E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98684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79680D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88EE1B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E45C73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B8ACF1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34DB69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439054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FE879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841633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11CC64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D392E9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E677CD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9D0BCD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E5864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87B7B3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48952E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DED1A0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B2F7FE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50D08D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466BB7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62FD4B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7E7951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F67C6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91FD88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7425B4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D76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946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1C6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3DB7CD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C2902F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19176F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AAF7B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5641E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FD1297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1AFBB3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B73779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2C6166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A12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73D5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536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640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AA2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CDD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616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413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433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540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857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443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370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743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5DF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89C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F47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C5B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85F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0246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623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BEA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D60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6CD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EB2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5AC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C6B804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8BDA5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583376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E17362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2A5F40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545309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ED56B8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A39CA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6A539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16FBC2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E3B8D1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54ADDD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AC25CF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000C6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9C94F2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0253EA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1EFB9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24F6F3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35E6D7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AF7709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A5A806" w:rsidR="0081518E" w:rsidRPr="00E33D94" w:rsidRDefault="001306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C0B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74E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F92848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EF1016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BB162A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668D22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96C85D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CCE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F76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BD8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DD5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D1C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B17CE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DECB9E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623981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D5F326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DDDEFB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3FF42D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C330AA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074249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4872BC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519764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D729D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F40FC0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F54773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68D9F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3EF8E2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C2F16E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D1579C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8D642F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4121DA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2C4F1B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2223F8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C7EE16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B3A67E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2E3FD1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31A302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46D717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23C30F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DCE08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C2EE6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6D3B93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42B198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DC3C8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2B4A86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5B2364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2F37C9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D7782A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3900EC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68277B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F0E22C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A19C72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808C53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D583B0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47617C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363FEE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57175C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B02433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504BD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967A4F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739738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6C7887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29890F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C79824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D2F173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44780D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E245F0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5A41D7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4630AF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60E081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EC4C5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779F41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F40D4D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73887A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C8F861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F8E48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AC6DCB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81C046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697744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D94954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145E1C" w:rsidR="00561E06" w:rsidRPr="0013061D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1821BA" w:rsidR="00561E06" w:rsidRPr="0013061D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17898F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C7C517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75FF95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83B544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FB93BA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770451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076272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588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5D0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C008FB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CF02EC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3CBC62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448308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E9786A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8B8EDE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74E8CE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283D9E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8F0613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2DC8C1" w:rsidR="00561E06" w:rsidRPr="00E33D94" w:rsidRDefault="001306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7B7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60C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0CD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217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1313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378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F9D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C24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EC6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61D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931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140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117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0FC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F99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7F4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20C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E83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189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534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E64C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1C2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EEE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434F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4CD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FD0714" w:rsidR="007C286B" w:rsidRPr="00556631" w:rsidRDefault="001306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66ACA1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CB4EC7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18ED9BB8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17B350BF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5A190EC2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1E88906" w14:textId="012BBA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59FD0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18D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C2B2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4E3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9BC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22D8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43ECC5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24E280F8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7A6262D9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3E975C31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680F3FE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FCA7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5A04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FF8A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66F2C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FDA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0394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6AD2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1B854F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65BF3370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00A5DF23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1A4ECC04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9C053F0" w:rsidR="00E43F14" w:rsidRPr="00CF3A0E" w:rsidRDefault="001306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D2091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707D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8EFF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DE0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9921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AB68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CCBA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0B208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061D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4CD3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