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C92F27" w:rsidR="004278DF" w:rsidRPr="00307CBD" w:rsidRDefault="00405BA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556D7C" w:rsidR="004278DF" w:rsidRPr="00307CBD" w:rsidRDefault="00405BA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C2B4B2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106233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5223DF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CCA0F3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3FF912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B35250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1B5A73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AA997B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1BCF78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76064F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EA3AD1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A462E7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9C0096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841EF7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B16D6D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833CE7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EA2814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3DBD50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C6942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EB2FA1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7F6EC0" w:rsidR="0031667A" w:rsidRPr="00E33D94" w:rsidRDefault="00405B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4A9B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34A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E18C5F" w:rsidR="00AD6807" w:rsidRPr="00405BA9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EB2EF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0411CA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3A36CF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A1C3AD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5CD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C7D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F4F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B64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14C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75C9E4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3642CD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ECD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DA1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708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D3F2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FD6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CC6DDE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C2DC76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07CBE3" w:rsidR="00AD6807" w:rsidRPr="00405BA9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40BAC5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4919C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B75A5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681B1F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FD6117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D614D7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8CF587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36F697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A61FE4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CB4C5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01A19C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79DDB6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D5431D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F196EC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26C69E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5D3BCD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71A82C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19E9ED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69CB56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EABAD3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1EF994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F1B04B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FBDC8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F7022A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018756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38328E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69F22B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02814F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2C1E4E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D1F49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25F4C8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BB5364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FD7F7F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BA01DD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11FF59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EA5E5E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4785F8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82D067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881A9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9E6CA8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6374D2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5E0A13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F3C986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72DB6C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956529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69C7EA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FB7878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6EC13E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4D19E2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3FA07D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2C8522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7E5D8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3F4093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22586C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1B3307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6BC2B7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53BC42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9D8FEA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8E770B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5B13F0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92E1AB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0A079B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2984DA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C4329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7E8393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18FBE2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2B0743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C24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566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C6D4D8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741707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E52AE0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282D1A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AC30D0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D95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9D1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EDA6EB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AE78E5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CB623F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E59E2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2A3E62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C0AD0E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CA7D70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975B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974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77AE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699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E8E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301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0A0FE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FEA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F65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6D52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F01E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DD2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FE1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8AD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8761A5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B9C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4C4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8D38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ABC9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509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DAE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A3DDF6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ECCC39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8096EA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A8B8DE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6140C2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A7E016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E4E5B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2A68DC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7EC39F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9760E3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287718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27CEE6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226E54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B8DD99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814FAE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F2A7F4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098E47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88A58D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97B4A1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A18BFC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AC9D1F" w:rsidR="00AD6807" w:rsidRPr="00E33D94" w:rsidRDefault="00405B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1C3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65FE4C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D7187E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B31592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0F6BC0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9C6E80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A85E51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BC87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B64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D5E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A3B3FD" w:rsidR="00BE4F3D" w:rsidRPr="00405BA9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97A354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9BFB12" w:rsidR="00BE4F3D" w:rsidRPr="00405BA9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A73412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083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C44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0CD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C60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C844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E6B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47FBFA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74A59FB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305EB7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8F96A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954A6B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84065B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0A6BBE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0FFD67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408A65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B8764E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F3466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4F080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59FDF1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FD79A5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428B4E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E721AD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32B9C0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EA810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A87863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FEB36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869D1C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2A5D2D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55E6A92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CEB7D0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BCDE0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C50831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7BED51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693014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AA448D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C25BB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7246E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CCE889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09B118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69FF01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899340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8C49F0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CB9F0E" w:rsidR="00BE4F3D" w:rsidRPr="00405BA9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1F1ABD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5FC47E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F966BD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83174B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5775E9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C0FB3B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64F0AB" w:rsidR="00BE4F3D" w:rsidRPr="00405BA9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7222D2" w:rsidR="00BE4F3D" w:rsidRPr="00405BA9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301024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3D14C2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88907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7FCEF9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19CD8A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8F3411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E21E82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FE34BD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2CC6EA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CE5EA7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F4EADC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B9C55C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AEED2E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3DEBA5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3F8AB8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2DF20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F19742" w:rsidR="00BE4F3D" w:rsidRPr="00405BA9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017CA6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38E9B2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6454E2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9C5B10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ABB1F6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D704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C37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C02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C018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F1BE1C" w:rsidR="00BE4F3D" w:rsidRPr="00405BA9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D0C02A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040C6B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FFEE8C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A06895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2473F9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81E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37748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DEE986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B975EB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145C16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7C150B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E7DB86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A62C26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E6E62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C10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2CB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1F9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181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E47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11C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411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251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9391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3A7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171B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7E7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D112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6A9746B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E3E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111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9CBC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0206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AE8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060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E24AE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DD7078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963B79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FCC2EE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0EE967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BA62B1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23DCBB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5E276E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AF2BA6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4B6D98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798E0B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014ABF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952C19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1275AC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17CAED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48F683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C54781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4C5C03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5DA44E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212D66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833381" w:rsidR="00BE4F3D" w:rsidRPr="00E33D94" w:rsidRDefault="00405B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F74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1685FA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4FCE8E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D1A627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E3D2A5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C639B9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B7D8A8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BDB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4526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DE5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715F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6E3265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B8D160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A0C2B5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3C0B57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EAC506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77B3D4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53073E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9762F1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E239B5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D45494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93E6A4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36D596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958577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869E13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58A366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56F862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7CA442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3692B3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F03240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0B4142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8FC0CA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F3A5F5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60F97B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F223A4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BD9BA6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CDB7D7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E9C644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EBAC69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9923A3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F10372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2B9F1D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2D4E74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D1EE8A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FCAABE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54AA12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95991D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7830CD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AAD7AA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0083C1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7AE82E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4203D0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D7ED9B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A642A0" w:rsidR="0081518E" w:rsidRPr="00405BA9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256E88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10E938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808B89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E6C401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1030DB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5C6331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9ECD10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7314EC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2BB9DA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423E1A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B0E0C2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65CD1A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96A32C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F83D4C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41DA19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FFEACC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75C3EB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9B7287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11506A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C6BC3F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784D3F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06CE31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C774E9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7BFF48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5F8E05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F98E16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77EF4D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776553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E45DD9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5B10DE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AA4D13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59416C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090F57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0C2E49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587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0AA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049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3B3A81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A30F33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CD18A1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EBAEA4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3D2A5F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C99D93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A7AF53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0C2C78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504B29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6017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78E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82B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CE2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11F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7D1C7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DF4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F22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CD4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3225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CC2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DC55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FDC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FA4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613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6466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C29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A01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400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A66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E081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C71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AF1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F4C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758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DEB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840664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023A6F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EB835E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7635F6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C4D473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0E8B75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9C8E05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CBA5A6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98C572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E534C2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53510B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43D148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759B4B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40A0B4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9721EE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56F10F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B1F757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D0E9F7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11521A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22532A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52125B" w:rsidR="0081518E" w:rsidRPr="00E33D94" w:rsidRDefault="00405B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1EF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4DE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000406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AFC41E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F5AC6A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E1E284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000B4F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187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C31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F805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E73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5B9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477C2A" w:rsidR="00561E06" w:rsidRPr="00405BA9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20D2E5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C6CA78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F1B153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367C1F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E112E2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12182E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A05CBC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047F9E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2FB27A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4ECBFD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77265F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0F0880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87A9E9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6CB99D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4CC769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6E0A20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9AB94A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2EA8FF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763DE4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104FA8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34BD83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A2A0BE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42A843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BB6D0A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96B650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94BD9A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E4BE95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AEC0F4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8C625C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A40F2C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0EB315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D2C03C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4D967A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408553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6A98EA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512D16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87FECC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728574" w:rsidR="00561E06" w:rsidRPr="00405BA9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BFB4D1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F72D65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6CD1B1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BE68D3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622A56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D4442E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AD24EA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D133C9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9F5958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EF34BD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15760C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ABD70F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266D61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B221E9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21425E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E182D6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FD842E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3F7CB6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64CE79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925A0C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583F6B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D40D42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31EEFA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79B2A0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40B36C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D3365D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75069A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BA7A73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532519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562AB5" w:rsidR="00561E06" w:rsidRPr="00405BA9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2D105F" w:rsidR="00561E06" w:rsidRPr="00405BA9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A0B0CD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798B52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72C424C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34CB4B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924463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3FFE88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905A88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EDE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8B1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013912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AA7458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027242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0E9714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BC3B38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B27FC7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70839F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4F031C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391EF0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04CB40" w:rsidR="00561E06" w:rsidRPr="00E33D94" w:rsidRDefault="00405B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F61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191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6C6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E8C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0F28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ECB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9B9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153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6AE1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4F9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AC8F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763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21D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252F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A15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369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D93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FDF1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C2A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CB4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6FB9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3F1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7F8E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85A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EFA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EEB962" w:rsidR="007C286B" w:rsidRPr="00556631" w:rsidRDefault="00405BA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BF4CB6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DF15047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DF9DA0F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0ACF7EF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5CE4831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39738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B4E2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8CF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ECDC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E216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8ADA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E1F4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6DAFA8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4E012584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1E28050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BC202A8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290F00E1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436142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54BC3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A0A4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BE47A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37C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5AED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54AF68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60635D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29DEC80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7E73750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CCA92A4" w:rsidR="00E43F14" w:rsidRPr="00CF3A0E" w:rsidRDefault="00405B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7E05E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991C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F382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1D003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1053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1722E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759E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3C640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BA9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2023-08-02T08:12:00.0000000Z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