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BA2DB4" w:rsidR="004278DF" w:rsidRPr="00307CBD" w:rsidRDefault="00E62BD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A6FC04" w:rsidR="004278DF" w:rsidRPr="00307CBD" w:rsidRDefault="00E62BD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DC7A02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EF277C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F56B87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81F759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C518F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182A38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9C4828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25AB13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40330A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75F06E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73DE53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58A9C8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5D1D69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7FAEA9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893E4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711075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475FB0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5C2F75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94F0CC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7CCF23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C8CC60" w:rsidR="0031667A" w:rsidRPr="00E33D94" w:rsidRDefault="00E62B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ABD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300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3E2910" w:rsidR="00AD6807" w:rsidRPr="00E62BD6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6D943B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E84E7E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BE9652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4883CB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B9B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81D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A6E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6A9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60A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F58D5A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3F92C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BD2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D50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7E1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E6B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BEF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E113BE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0D9CA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D2A95E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AF47EB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40E1A7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7C431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25BD42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905E25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1D2204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3FA2F9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A545B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63C47A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7A3FF3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57609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F9D533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493448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BA8FAF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4B4EED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2CC584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084F83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EEB2B5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FCC9AF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08374E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5D4691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249603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41269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9E12C9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59CDA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2CD7FF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AABA15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918D9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1E624B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9B6247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061102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A0D388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333751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15193B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159FBB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B2FB77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3BC7C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2895CD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92BAE4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FCC86B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4CA0A6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F54572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314396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73D509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40E4E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9814AE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634E26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10424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A3F262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41B76D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003E5B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8EBED4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1EA0F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E96EC1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335BA8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50BEC4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B27DCA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487595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C1CD4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0B196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47658E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BBAE5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22D164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24767D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02573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C43E36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B433B3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301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770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BC7739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BF8725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190226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7C17D9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5302F6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A53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5DA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04A007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147413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C53FA5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F6CB8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81966E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AF2B0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07AE3F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A25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DBC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F09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F86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2C7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12A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334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E9F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051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595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A60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B3B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8D3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B9D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24DE6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758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BD0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ED4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B4B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2B6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354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4B8F1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515929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99F524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0A5A8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C23F5E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64774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8D6BF3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45ACBB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F76FB1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AADB5F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7D3B73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45938D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6374B5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F9A935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E40909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8CD1D0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8A690E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43FEEA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7AEC62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A75EC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8A2C5A" w:rsidR="00AD6807" w:rsidRPr="00E33D94" w:rsidRDefault="00E62B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D48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E3713F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7877B3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4EBDD9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B2AB0C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E051BF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EEDAE3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BDC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CC3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F7F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19D3CA" w:rsidR="00BE4F3D" w:rsidRPr="00E62BD6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5E53C0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89763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D1108D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3C9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BF51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B42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40B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286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154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9A041E1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99FD00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70BBC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D06E5E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BB6E3F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0B0F05" w:rsidR="00BE4F3D" w:rsidRPr="00E62BD6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BE8A77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359683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261067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4C6C71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41FB6C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0F851B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C185D6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8B0A93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8C497F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CBDED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65839C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9C21F6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B78428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555ACF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BBA536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3FA834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3E88A4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EEE360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89803C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A99DF4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21E6DD" w:rsidR="00BE4F3D" w:rsidRPr="00E62BD6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BA499B" w:rsidR="00BE4F3D" w:rsidRPr="00E62BD6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8EDD39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D59AE3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29E797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2DFFA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06CE86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C3A465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206124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B139A7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CBB128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09DF75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3D79AE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726D74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C4D86B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F603C8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8F3866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B60D12" w:rsidR="00BE4F3D" w:rsidRPr="00E62BD6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2A446D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B075E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8D35B1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BC9DF7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C8C16F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BAC181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E4DED7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07AC93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F2999D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DB1224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51E2DF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E498BA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5BABF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BA0F4D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0202CC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5823FD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2FC519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9795F5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2BAAC6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5DF19E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C7D32D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88CA0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8C7D16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A78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1F7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472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108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E01F9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599D74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C64C54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64EEAD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228040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0C091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C4A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0456B1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725735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20D6A8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A0AAA0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72F11F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4DE55E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75929C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CCB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985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AF3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CF8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B06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3D5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D58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B3B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9B5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9EC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3A3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CEA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D57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FD3D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A251DA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2AE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694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DE6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FD8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232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E23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0DDE3A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A1378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5A77B3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CD0DF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1C7BBD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74148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F97441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871273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965C26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C8E32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A29FE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362146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C0D6EA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F825EB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6CE0B5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4DEB57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467C94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DBD370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40A8C9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7B2CBB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90001" w:rsidR="00BE4F3D" w:rsidRPr="00E33D94" w:rsidRDefault="00E62B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B41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5C551C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A10158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68F887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7F56D3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2E6CDD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64D113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C37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DD22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8C2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C4B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6BA587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B58084" w:rsidR="0081518E" w:rsidRPr="00E62BD6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490AC6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54FEFD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B4291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B7B87B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235EEC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4607B0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3990A8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E9E54D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48077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6ED40B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20EB6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12564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867B46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41630B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156B50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47651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6BF19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9953C2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EEE230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61165C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F31597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B37D1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0460F6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53384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58AE5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2CD5EC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3D4B03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72B3A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351302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583C28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C9DD54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07D31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C8B17F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B8C03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064F7B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3C45FA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8A9194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641D1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8B984F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AA8EBC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8DEA14" w:rsidR="0081518E" w:rsidRPr="00E62BD6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9A58A7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C813B3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6CB15C" w:rsidR="0081518E" w:rsidRPr="00E62BD6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C622D5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95834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3E2564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0D857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BE2325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43A390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BE08F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43F350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C29833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1639B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BDF120" w:rsidR="0081518E" w:rsidRPr="00E62BD6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207BE5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918EB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85B11C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5B9FEA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C9E4D8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0A5742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33738B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5CAE1A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72205D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275FB3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E7837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2151FA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45826D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162A26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0F2C0B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43AE5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7FDA2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8A9FB5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07BC5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7E4396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F38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550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27F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C8DE1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7006D6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FD32B7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655E8B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90BD43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22C0A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72701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6A2AFB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104E68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9CB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4AE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DEA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F52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C66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51A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4FF2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1C53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AE9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C69B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39A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B3C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43F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302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4C0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CBD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AC1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F5F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F052B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8B5F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CA7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237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815A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7EA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137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ADF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4D9E00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BE003D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D6F4FF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3D20AB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3CDD7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2F9989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5D69A5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5A3025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372B53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97504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98E1ED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618F0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7A1EE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39C1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024D87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DF529A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4D331C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537A46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C8DA41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8A5113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64BF28" w:rsidR="0081518E" w:rsidRPr="00E33D94" w:rsidRDefault="00E62B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C85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9F0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83E6B2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CEA9C3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5D4B56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8F3DDF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91B886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1CF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3E5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934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C49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EC9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0DC2B2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5E0464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7A8EB9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3064CE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485BC1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071EDD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5B925C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A2D524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ABA5B5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24BA85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6CB4E7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1F6EE6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0258B6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6D20D4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BCFFEC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4A732F" w:rsidR="00561E06" w:rsidRPr="00E62BD6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56BBBA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1E717E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9E8DB9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985580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588EEF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17D1D6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7842B3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9F4D20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B863FB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79E9EB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C8F596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9FD211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69BC7F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88F75D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6CD1EB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246B68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F0C8BD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9FCC32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CEF587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677B4E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6E3AAC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AD0B2E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EA5331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237E5C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E8E2E5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09A3CA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141EFA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7AC954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6C6AD9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959F13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F9123A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66342A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C51F37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33BDA8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40F915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8391B3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22D841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2034FC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E668B4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588613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5C85DA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4FC4BB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48AD40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DFADD9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9B3BF9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302FAC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51C755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0F989C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EBEDD1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6FE7F5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B19049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5B59C6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B74F59" w:rsidR="00561E06" w:rsidRPr="00E62BD6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81887D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368D02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F1158E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EE2A8D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42E524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C6A59E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11D42F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37CE7C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F95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1BE4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4CB635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CCB842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AF88FF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34C9CA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C640AD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CBFF2A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166B91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0857C6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69A87F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AE7E90" w:rsidR="00561E06" w:rsidRPr="00E33D94" w:rsidRDefault="00E62B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3A3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E6C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C8DD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D6A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150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016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E29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5EF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F5D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46C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1DA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294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AFA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B78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2C3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847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273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1A4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3FC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B0A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B01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7FB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74A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061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7DC5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C7A257" w:rsidR="007C286B" w:rsidRPr="00556631" w:rsidRDefault="00E62BD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550419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D3635A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208BF141" w14:textId="17C411C3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DBDD740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2063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38DE3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6835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9C7A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AA318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ED5B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E4BC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25EA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2DDB64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C0CA614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9741095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52EADBFD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60993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181D1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C52CD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B1B9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1374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6410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DB68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4600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B74942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110670FE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54A38A7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4D3FEB87" w:rsidR="00E43F14" w:rsidRPr="00CF3A0E" w:rsidRDefault="00E62B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E8FDE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4CB8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463C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38D04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FFD1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81F63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43DB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39606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2BD6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2023-08-01T23:18:00.0000000Z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