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B8F022" w:rsidR="004278DF" w:rsidRPr="00307CBD" w:rsidRDefault="00147AC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FCC7A5" w:rsidR="004278DF" w:rsidRPr="00307CBD" w:rsidRDefault="00147AC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8899B5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9D5050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4C1981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4F164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882DB7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32E21C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600E2E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4780BE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A4AA98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12837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2CD193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9F5CDA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A81B27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1E1B1C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2C8896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D42F8C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E5C24C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C81EAF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B6C88D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508DA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3AD194" w:rsidR="0031667A" w:rsidRPr="00E33D94" w:rsidRDefault="00147A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E35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89C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B03294" w:rsidR="00AD6807" w:rsidRPr="00147AC3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F441C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CF1235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204E8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CD824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11B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6C8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912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4B7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52E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03A6C7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423B34" w:rsidR="00AD6807" w:rsidRPr="00147AC3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E009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EA7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DAA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AED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1A7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889243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91263B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FEA45C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63323B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5F3F6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59FD9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CA6135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9F79C3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4A4883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10ED5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6F1B5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1B69F5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AFC49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DFEC7C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2A47E7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7945A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B3E5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3056F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620D5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6FE196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DD413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8F3158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EEECD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E02D8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F2BEC2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0AE12B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3B3BF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75977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CC3E47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4EF6B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CEB92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53038D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D2494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760593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6B3604" w:rsidR="00AD6807" w:rsidRPr="00147AC3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EB6E8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18F8A6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DF1BC3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871E43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5C59A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33FC78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AE18BC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8422F9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AE5D1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7020E0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33000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B7BE38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CEE4A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75094B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7618AB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67E082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18DE02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3CCA7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D0E31F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C35B78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F2EBC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19B5F9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2FED5F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EE42AF" w:rsidR="00AD6807" w:rsidRPr="00147AC3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862269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18D90D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7FDCAB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9C28FB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BDB70B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B09A84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F90C3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222A22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FBB446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7C8BB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C2DA6F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42C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33E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D26CBF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98E683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1CE3A2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10AE52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F9C15C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7BA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AEC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3B92F5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DBAE3F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776508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0B2035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01BCA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FA9D36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061980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7A8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209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D0A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EACD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E6E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698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1A1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4EA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798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78B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84A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585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7EF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3A1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B94300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4C3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7EB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C5A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BD9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756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451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F2FEE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88696C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B2B93F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20959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0520C6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5CBB8D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5119BD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4EBEE3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EB561E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E102DB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BAC11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762067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8FAD97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EFFD80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4EB37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B14607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F4A353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DF0018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C25EFA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8A2091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FD3068" w:rsidR="00AD6807" w:rsidRPr="00E33D94" w:rsidRDefault="00147A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600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9B2E57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21664D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FE6AAE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1C6623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37D7BE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BF84B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882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9A9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1EA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8725F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F3F297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79C7EF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2DF13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D80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87B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FC7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B91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82A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863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00BDBB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B0C389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C96613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448D7C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686120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C5EF67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2B74D9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A05CF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08406C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178FD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D2CC33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17AB1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60522E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2A52AC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FB7D6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4FB3CE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8F12F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BDD69B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562BCB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E718FB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FDCFF9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DCEC86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4755B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5D0C6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35A6E0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AC8E39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B4A2AC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9A5B9C" w:rsidR="00BE4F3D" w:rsidRPr="00147AC3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1E111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ADD6EE" w:rsidR="00BE4F3D" w:rsidRPr="00147AC3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5E7193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950362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9FB842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D5A0E7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E0E8B9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7F8F6F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FCE36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D205F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569E2B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25A70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C41697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400BFE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38B74D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390940" w:rsidR="00BE4F3D" w:rsidRPr="00147AC3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96B0A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E30681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6D25A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7C74C1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207613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35DDFF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678CE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D395BD" w:rsidR="00BE4F3D" w:rsidRPr="00147AC3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76CA72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5B61D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B30119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16472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90458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7E0BDB" w:rsidR="00BE4F3D" w:rsidRPr="00147AC3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6FD99F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86C47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ABE331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98D7ED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D043E4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6145B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8633C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E79F30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3DC29D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5FE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9E8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9D1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0E9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6BF109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68C0B0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45BAC3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41460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2D8487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552A12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3BA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56B63C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2377DF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EACC5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D6452F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F0EBE7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416A1D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B02EBC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073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19C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C5C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D4C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EB3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C24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869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7B4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C69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A98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FF7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DD6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6EE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A72D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96F4D1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3AA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2E1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4E6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72C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7386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0C1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E63FF3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135D5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EF23A4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B9B722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AB817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CF7136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8641F7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D92673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A72BCD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2581DA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8BFD6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EAF540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EF75A5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C9806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D0E9A8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E96F22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AB51EE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41DF4F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896052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FE9A39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1E78B2" w:rsidR="00BE4F3D" w:rsidRPr="00E33D94" w:rsidRDefault="00147A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915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D11EE9" w:rsidR="0081518E" w:rsidRPr="00147AC3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EE9680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15883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8B54EB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A465CD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2E6F5D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DF0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F6A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EFBE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7BD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716C9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1239A3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5CAFB9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057061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58A323" w:rsidR="0081518E" w:rsidRPr="00147AC3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A10757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06A127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381BA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8D1871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EA7A9E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B13F3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BE3CE2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DD3EAB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89E0F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53B1C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B9B4B5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F4E3A5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3E809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0F1161" w:rsidR="0081518E" w:rsidRPr="00147AC3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D1A693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FE80F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1BF9B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C29A6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A52019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C7115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0FD9E3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382ED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E672E0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33C9A0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16D22B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C0ED4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DE4327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0D0820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08BEE0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5194B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C10F98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A62DA3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744F28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0DB2E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A6B61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974EC8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36F917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63D995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27AB6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E0DA67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51E8D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8609B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99ED46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1D4BA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9F82F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81E9B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1B028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97A4FB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CC46E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EA499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17292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F52C6E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973BB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0283C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DD5D98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DEED4E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9E1F0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BCBA1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168125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1261D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FF8FC7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306489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0CACE0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4F51C9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ECB7B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AAFD6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0CFB81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762021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F22BF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2EEF3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FB913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FE9AB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8363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84AF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4BB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D584AD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B1A687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28CA4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0A793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8E6C9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A35453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280503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B403B6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ACCC45" w:rsidR="0081518E" w:rsidRPr="00147AC3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252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0195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093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1BE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9E1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B86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6A0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D93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C42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F86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9D3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1C3E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3554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493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ABC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18F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E10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B7A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EC74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8ACC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C47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78F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181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0F6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E8F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FE9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16F0E5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55B3C0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C23B95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A87A63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EAA38B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5A10EE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46A1B0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806DB4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DD281A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82BE95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70A0D6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0EC1F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9570A9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FDD8C9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61F9CD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E49680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A861D7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704A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BFDC8C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ACD835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B483E3" w:rsidR="0081518E" w:rsidRPr="00E33D94" w:rsidRDefault="00147A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D83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7D9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17192F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D9833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A80B2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F2E7F7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61DC72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EBE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E16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433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583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696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F4F4FC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4CB8B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443D50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E3DA9B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B8468A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A44DAA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61931F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ADEB1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8AC86B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89322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E2E692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962ED3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0BB40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B3FA6F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6215C3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E4C255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4CAD3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023D0E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B83C74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DA85C0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A1A8DA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FDA0FC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49251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F00D34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6168A0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21BBAF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C8DAE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8E29D0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5FC9C2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939AF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07C8A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56EFB4" w:rsidR="00561E06" w:rsidRPr="00147AC3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FB1B6E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889E25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9D1B9A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5292DE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4CDF1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0EC693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EAB13F" w:rsidR="00561E06" w:rsidRPr="00147AC3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8265F7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5A3E4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44608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E4F6FA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8DB11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D87557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2174FF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44A5E2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66759E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CE30A9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D66566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929950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31DC24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454C48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655E96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143DB9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62D75B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1A02F3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75F0C1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55AC62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553377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210543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9F1F28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53D51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863F4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7D0699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C37D34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816833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ABF56F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5ECA9D" w:rsidR="00561E06" w:rsidRPr="00147AC3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BD92CC" w:rsidR="00561E06" w:rsidRPr="00147AC3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80512F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47E3C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88BB4F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88E170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18FD9B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026D9F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863DB7" w:rsidR="00561E06" w:rsidRPr="00147AC3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FA6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0EF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333077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E15D74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370427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2266A8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44F07A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488ED9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F2CA2D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7F4353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979F8B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FA267E" w:rsidR="00561E06" w:rsidRPr="00E33D94" w:rsidRDefault="00147A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A3B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9DF0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0FA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F9D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B94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81AF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2E2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1DB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C660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6A4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548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432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97E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BE3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C71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930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D43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6E8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6D6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9F0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FD2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7CD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5BC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947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2CD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0F0FF0" w:rsidR="007C286B" w:rsidRPr="00556631" w:rsidRDefault="00147AC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2EDCE1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77882F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2993AE7A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1AC94210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530179D8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5F6DC3A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7345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6ED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37DC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188A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37D5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2171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DAC3371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5460A14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4246524F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0C885B59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6CDC7539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5BCFEFCE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0D0FD6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B3E0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BDB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4B18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6F3F2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998C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3F82EE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0BC30DA2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49031FE3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1406FC34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3929FC0C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53B4C2B" w:rsidR="00E43F14" w:rsidRPr="00CF3A0E" w:rsidRDefault="00147A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8BF4B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CF3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C01B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F289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826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E9866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47AC3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2023-08-01T21:16:00.0000000Z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