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E966E7" w:rsidR="004278DF" w:rsidRPr="00307CBD" w:rsidRDefault="00136D8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DDCC22" w:rsidR="004278DF" w:rsidRPr="00307CBD" w:rsidRDefault="00136D8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E32D1D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4933EF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2C5A84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C51160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0EDD7E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77830A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E30850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41853C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BAEBC5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63F695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6CE9EF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70CFB4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9D62BD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F11542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E0B215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2A36C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D8FC43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D45BB6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68B1A2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E49E79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0AC0CE" w:rsidR="0031667A" w:rsidRPr="00E33D94" w:rsidRDefault="00136D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04F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EECCD" w:rsidR="00AD6807" w:rsidRPr="00136D83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45A84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C0FB45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FCA5FF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0BCB0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9A17E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03EA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4065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7D6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1B7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ABCB6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7092E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B95687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69AF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831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78B4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B1B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483E5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531FE9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D6E241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34C72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239C4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BE0EF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5BE1BF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578C83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E9184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A5D81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61963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375A9F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1A70F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66BEB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1B627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7927F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799DDF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8D3B70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0FDD77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64F55B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109E93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25FFE9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9224CA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72917B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1A5E5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E3926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0EFD31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46632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210E25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41038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733DD3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AA53A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12644F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28913B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F9522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832FF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8DF6FD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3896B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B47D7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3B102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9E9A60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7FCC9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8A924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CCDED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2FA4FC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970126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2F200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7B130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CB2CE5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940411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6A20F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C20DDD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A21720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6E15A9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EA6A70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569D2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0371D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131975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1FDA3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71B7E3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96A11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457A4F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A78783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87E2CD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39F2C1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DBC8C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B1A5F5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B7BA3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A7C037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CAB4A0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803E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DB8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A8C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13A641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F49697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2BCD2B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1910D9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A815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47B9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B25E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57AF0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009FE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24502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4C4B7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CC66E7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1329B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139825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6DF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6B5C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CC97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C9B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3F6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86F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3E8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6EEA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8D42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3EE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AE76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0965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978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EEFC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C0CC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6EB3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E85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A99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0DD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60D4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D105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928747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B058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9272CD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820E0D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7E48E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D92FF4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B7AB79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0EC2D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5A8BE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B94908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ED5AA0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A1BB99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A5350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A1FE2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DD3025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976BF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FA809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5E9EA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B6DEA6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9A763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16252" w:rsidR="00AD6807" w:rsidRPr="00E33D94" w:rsidRDefault="00136D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02B0D8B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D8D63C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317DB1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0402EB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D37DC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A961F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E85B88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435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A91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A392C0" w:rsidR="00BE4F3D" w:rsidRPr="00136D83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2468C9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A9856D8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8E4D4C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67F61C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387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B96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3092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657F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DA1F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FF5D83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41651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3C619A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AAC6D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2239E4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4167C1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4DC0C9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C2CE0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50900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C8D54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75F108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C0FD47" w:rsidR="00BE4F3D" w:rsidRPr="00136D83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752C9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16FED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56149B1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497A5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FAA31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58D2B9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128FD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EA963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D3F7F4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F9468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AA651D" w:rsidR="00BE4F3D" w:rsidRPr="00136D83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DF412EA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8ABFFD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11255A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99CBD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1E2D9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ACB55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03694E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98B82D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734EB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6CA7CD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9D52F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356589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E573C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91260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FB32DA" w:rsidR="00BE4F3D" w:rsidRPr="00136D83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AA705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7F2E09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BD77FD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5CED0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65613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328BC3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5A004E" w:rsidR="00BE4F3D" w:rsidRPr="00136D83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FE7F35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C421D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E74AE1A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13574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3ECC4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C1323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9E0AB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BB9646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F0C9E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58A93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E37A95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E04A64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614694" w:rsidR="00BE4F3D" w:rsidRPr="00136D83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F8F479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6FDC1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DF092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46754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1882EC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E98CB1D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6213B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EE557B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CE87E1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3F9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9A3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7A8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CCBA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163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1B16C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7AD038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BDCC9C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037F1E" w:rsidR="00BE4F3D" w:rsidRPr="00136D83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8036E1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C63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273A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B6B08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833234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5A6B38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607EB1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CE22C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0A6B57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487BED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EEEF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DB5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96FE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A7E4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F083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BEAE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F43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E0B74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74E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90EC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DBACD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5F6B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A65A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EF7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C72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418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9422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0AC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5F1F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38F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3648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CA86B6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B2A3F8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70BA9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F29D98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8FCC1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8B543B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DB092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DF38AD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8A0C7F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07BD8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B7575A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DEACCC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6E3E32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24FE06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9CF9D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8F7279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9B158B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66004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07D230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D7CFDE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EA2D54" w:rsidR="00BE4F3D" w:rsidRPr="00E33D94" w:rsidRDefault="00136D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F46FF2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4F953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4FBDE6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ED0BBE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AA53A0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8FBD5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FD865D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0AB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B79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B0D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1BC0D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EF22E2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0EFB1D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A7114A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20D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E2BB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3D7F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4D1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C56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33D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C29010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7E74A2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170C2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6B10ED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90C57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42C73E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C90C20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E18639" w:rsidR="0081518E" w:rsidRPr="00136D83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02DF0E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6AC902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093CF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3723F0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7DC8D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FA59A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9CAB7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76955E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BEAFF6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E7A62B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D7D660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B537B4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01E7C6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B55D2B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2C661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6DC216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CA21BB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64B01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03F369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5B3CE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5F758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74176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69E4E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AA38DB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C7B8AF" w:rsidR="0081518E" w:rsidRPr="00136D83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7CA89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34717A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4AD4A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12C9E5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9A07E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5F21BAD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59E19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295099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52C18E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05CD86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520B04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49E17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804D5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4F39E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A5C0B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09949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8DC634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46DBE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0CB21E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77C35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3F9B989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E1EC69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4910A5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FE3CE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CB9399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65D50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5274C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ED978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662FF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303797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528E5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D428452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8D9D00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E0A31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DD9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9F88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4A23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3D94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37CB8B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5EEA5E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8FA1AB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86D64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AC7E45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95E67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B68A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EDED4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E960AB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49AF0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CB6C0A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E1FEFA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F8BAE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F1F1A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86B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DD21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655F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012E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6847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8B5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F2B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1F28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50E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8A6A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12B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44BE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5246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6BA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A9E284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63A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753F8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71D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8389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36D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7A91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5439F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E9DDC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0D0355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4752B9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778A4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853203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14BC01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07CDE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1E484F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C78D4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1BE78C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2A6EF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3F8588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BF3CA5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8F1052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9E2987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8B2774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42C06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A0F0D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8263FD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D8F00A" w:rsidR="0081518E" w:rsidRPr="00E33D94" w:rsidRDefault="00136D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C9C1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72DE2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50FBEE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AFFD16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DE5CD3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3D3490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1ADFA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420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0B1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497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275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23F035" w:rsidR="00561E06" w:rsidRPr="00136D83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E03F2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E367DC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3E9E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4A50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ED7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8B62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5D3C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D60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9BA22D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76EDBC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CBCCA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9179D3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95138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A4A84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EFD97D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4B40E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EFD08B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FAED43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9E3AD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73149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722630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7318B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967BAF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60C633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6D2F34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437379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325042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2C61B3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A5CF0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8F0034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970C6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8DA3E6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B57022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19F2EC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78C882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FC8C65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181094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4BFBD6" w:rsidR="00561E06" w:rsidRPr="00136D83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C39E02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9F1EC7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687170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72EA5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49709C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2A2AA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BE1FD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B7F956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2133ED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2980CF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131BEC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1E63EF2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60DCE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2ADB8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00E9EF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FCDC3B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21ED5F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7BFECC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40206B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F256E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07D8C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D5B2B0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72A4BC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1E7D4F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67478E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C3AA24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52529D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F61783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E345AF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C7C513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EF468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C121C3" w:rsidR="00561E06" w:rsidRPr="00136D83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51B60F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411776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8CEED4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35EDA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B2E035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1A7F65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960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F47C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4EB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75A92F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DB0B7D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4FC960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D1343E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26B4D7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277B92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BC8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A738D6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DA60C2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B9162C" w:rsidR="00561E06" w:rsidRPr="00136D83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D5B9E7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8D0D28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BE24D4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48692A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E88D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820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69FC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06DA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EA5A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A0F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4900C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4CF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EF3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CE8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5ED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812F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0CA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EFEC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01E5D1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554A2E" w:rsidR="00561E06" w:rsidRPr="00E33D94" w:rsidRDefault="00136D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0BB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8517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D96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B0B5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389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D8D8E0" w:rsidR="007C286B" w:rsidRPr="00556631" w:rsidRDefault="00136D8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3D8399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7454079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1410F6A9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2F49628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09B65D91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7B7DB9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136C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604E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A8E4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3F89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487E1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E7D5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3E5209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E9E4BD0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212A24B6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3B3BB50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78660B71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6802CE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EBAD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7CF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7A2D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72EB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0F6E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FDE2C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100D70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58F3FC4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08AEC8E5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3016DD25" w:rsidR="00E43F14" w:rsidRPr="00CF3A0E" w:rsidRDefault="00136D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7F1E8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66C7C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B013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F1D6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DCF36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15ACA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2008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E59E0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9ED496B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36D83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1EB3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