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B76CE3" w:rsidR="004278DF" w:rsidRPr="00307CBD" w:rsidRDefault="00070B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AB9856" w:rsidR="004278DF" w:rsidRPr="00307CBD" w:rsidRDefault="00070B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F9826E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A027F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7AAA69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A5EF2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D9EF3B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92495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32B327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E2823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1F5634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60CEF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7788A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46885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EC24C6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E9CE9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9915F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DAB984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A4682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08458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97848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F736F4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FAD78E" w:rsidR="0031667A" w:rsidRPr="00E33D94" w:rsidRDefault="00070B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3AB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6AA068" w:rsidR="00AD6807" w:rsidRPr="00070BFA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C8921D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75874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FB1EEF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F6C2BF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0F610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7D3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B77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FB4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BB3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56AF6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80F99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7DBC8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0EA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A6A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C94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219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9B26E8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2CCFE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C6E711" w:rsidR="00AD6807" w:rsidRPr="00070BFA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5FA6FB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9E4EF3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66F6D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461C4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D61493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A7EEA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1A55B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304166" w:rsidR="00AD6807" w:rsidRPr="00070BFA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1CBCE3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6C3B2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CECAB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5EEF2B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85117B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E878E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5CB6FB" w:rsidR="00AD6807" w:rsidRPr="00070BFA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4587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2652B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09A44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D6158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D42EB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27E73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E80F3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288352" w:rsidR="00AD6807" w:rsidRPr="00070BFA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28C8AB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1BC60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5F310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B1A3FB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BA1861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32398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7910E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7675D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965D0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0AD91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CB8CA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C24081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FB7CA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75E29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E7263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7B278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E05A8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5F7D4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AD20A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2F6A6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19D776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1AB591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BAB7B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3B898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F34268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E4C578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7332D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7544E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41C10D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3DF028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94DF7B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C233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4B0660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846D90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9254E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172513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106751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5247AD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1BE4D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A68A4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3E41AF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023216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A045D6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792B2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788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A63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D10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1BE8A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85B02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1D434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EC2F6D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E460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61B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0EE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F709A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612B76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35CEE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85CDB1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C6592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32999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5A03A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605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B53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24D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97B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0AD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619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198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94E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DE5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5F8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1C8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F6C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8E9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8FC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4BE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3C7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FB0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FE1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ABF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962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FAB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66AB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8908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AC7F8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5A4E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B67FC5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937FD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9CEE4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B8D1C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61E026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37D6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B2CE8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47C0A9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BFA9D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A244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B35F5E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30EA81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2850A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010570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B1FD37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51E1E2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F760C" w:rsidR="00AD6807" w:rsidRPr="00E33D94" w:rsidRDefault="00070B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37232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85886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2768A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54B9B6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32097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5B0D16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56B1CB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89E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603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679FF" w:rsidR="00BE4F3D" w:rsidRPr="00070BFA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99159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2F0AB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138F50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2A3FA8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7BC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C29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7E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1AC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3AE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5BECC8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BCD9C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3046A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C7E0D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B02EA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2C8C7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1BD0F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00A2D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2E6F8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2F519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427C0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5C16F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E1F81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B44A0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7ED60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A48DB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F24D03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4FEB9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4767D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A5456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1FBC3E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A22F13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F456F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6B339B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BEAC16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F4EB3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2BFC8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69118F" w:rsidR="00BE4F3D" w:rsidRPr="00070BFA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F277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91B3D4" w:rsidR="00BE4F3D" w:rsidRPr="00070BFA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4A15C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EA511B" w:rsidR="00BE4F3D" w:rsidRPr="00070BFA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5E7AE3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61A86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B3EA0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43BE66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255A1B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284D66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55B8D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84C42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9BD70F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85A85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6BC9D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685B9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4C65D5" w:rsidR="00BE4F3D" w:rsidRPr="00070BFA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632AB8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31C4E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40F96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D56D8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8170EB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BD541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DE0C8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4484B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86BB13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49B3EE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74CB4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87146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0E337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0E9E3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3C8E1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B0E07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C52F9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7699C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87CFC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BDEC3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77C05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D4E3B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300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E08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9DF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C24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DA6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69593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BA31A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07E64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B9E65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13FD2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E45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A86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943138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B1CE4B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9CC09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7701C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47D94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44C411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64072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CC2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03A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C4B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A41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BF0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2F5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F55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400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71A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AF1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51A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8AC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AAC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CA8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72B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26A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DAA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25A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BFC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4F8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174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18C302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66F9A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9251F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AFEBAE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7CDF4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975B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C5FC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CC322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742CF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ACADC5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E5560D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C2B29E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C53A8A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856B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08CAC3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5BBCEE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5D9A27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DF014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E12E8C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1CAC9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306B8" w:rsidR="00BE4F3D" w:rsidRPr="00E33D94" w:rsidRDefault="00070B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A8DDFA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1C1FE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3D6322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81E00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E7140C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97669E" w:rsidR="0081518E" w:rsidRPr="00070BFA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02DFD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5C9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1F8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C50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2FF581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AD6D4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FAA87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203A2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394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BC9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379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5D1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1BA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043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F9520B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FC1149" w:rsidR="0081518E" w:rsidRPr="00070BFA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95F192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9FE77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F18AD9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EF1A3A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C2DB7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B5D63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0DA08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46C13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1491A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2C668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B73C8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3473BD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68641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5AB92C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DEC056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7DF066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7A9DF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34531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11D47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14CD2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4FF07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F2B24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A2B43D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80DEB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1B79E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55D1A6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72C3B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EE6DC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1F1D59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7B2EDC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9586B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80C7CB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094641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2BEAE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7578B9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B45F1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985B3A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EA11ED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7B3DB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1A529A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EE1EF6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1F0E3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E8C11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5F45D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2E11E9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67B77D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0FA8C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6A1D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491D4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EE82C2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DF170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7F03F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2BAA6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0F4AE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22210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12C5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89C52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EE762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3115B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EDC17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533F29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1DA78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B863D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0151B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E8D63C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6FA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55D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2BA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824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E2E53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63303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98C91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FFC55B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8CF5C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88448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BAF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5058F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C0F676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35BA75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F7AAC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49B6F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8C188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54C69A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DD8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9C8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08B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F0C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184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51A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809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51D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F05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9B2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BCB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EB5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299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9E6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5D542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712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170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93B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E6B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353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778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9CEEF6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8DC96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0F6DF2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3D18F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A1F542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526B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944A2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1B97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B6678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24447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9775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8BFD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10CA3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20917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3595D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A3BD0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EE97C9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7208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35ACE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71D0E4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9668AA" w:rsidR="0081518E" w:rsidRPr="00E33D94" w:rsidRDefault="00070B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C7A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9B9C82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74906F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DC4B7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49270F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EA1193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69EDF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1B7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202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059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CFA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A4DA4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9238B3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9606B2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733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3AB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BCE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75D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D81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185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F2A381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88D344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A4708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5C2D7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97C695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514C35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EB00D9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D1BAF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41495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D7063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88EF2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1713C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29333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50197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B74555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40719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E102A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C64357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D84CF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9DCE84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77DAF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3C588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8A35A9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E38BA8" w:rsidR="00561E06" w:rsidRPr="00070BFA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B94738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AFBB18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4FB9C7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1FBFDB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CC0A5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2F8AC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912769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78351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1B30E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0FC4F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1421B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887C8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D22704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DC2E57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3BD109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4E8A0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47CE98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3E5B9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2A4C7B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C92B72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0871F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932E0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D4C2C9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6ADB6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B3DB72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CC5B7E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EE08B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B2E33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AA369F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8C6C3B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215DC2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C15DEF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388FB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9A473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928BB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398CC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0C6EC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4225A1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CC433C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AA28C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E47123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4807A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B3EB2C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5DDC00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CDC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091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90A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ECDE3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AB699F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46CA2B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B6E5A4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96321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0D647B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D4B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CC31CD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A04535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49ED4D" w:rsidR="00561E06" w:rsidRPr="00070BFA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0DD7A6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85E36A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6A7503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CBBD17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634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C23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7CD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66E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EBE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588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2C2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6B0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C3A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0C8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3E8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15A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4E2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174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936299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F5A03F" w:rsidR="00561E06" w:rsidRPr="00E33D94" w:rsidRDefault="00070B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119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4C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60B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724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7BA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B6BB41" w:rsidR="007C286B" w:rsidRPr="00556631" w:rsidRDefault="00070B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96CDE1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9D6AED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647BA2CA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33B314A5" w14:textId="4B642287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79DBD3FC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41E88906" w14:textId="6A39F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D501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9C3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86D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EF3EE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0CA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0621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BA2C96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BFB5472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55515005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5B985FD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783B918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4D3124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583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B778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A55B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B90E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5CC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05B2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208DFC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CF77D83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3CFF1436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3B0BE776" w:rsidR="00E43F14" w:rsidRPr="00CF3A0E" w:rsidRDefault="00070B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8A49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DD91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944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9DA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459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44E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986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BCB47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664691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0BFA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1001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2024-06-21T07:22:00.0000000Z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