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51DDF9" w:rsidR="004278DF" w:rsidRPr="00307CBD" w:rsidRDefault="002B630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E1D7F0" w:rsidR="004278DF" w:rsidRPr="00307CBD" w:rsidRDefault="002B630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A709C1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DC832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0AF0CB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015E49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51580B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58E3FA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00FDAA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A38D1C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A4F1D4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36604E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99FB8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486F7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FB5EAF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CF3850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78C494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53CD19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6A1943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EF7B6B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4C0107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16FB58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D54E1D" w:rsidR="0031667A" w:rsidRPr="00E33D94" w:rsidRDefault="002B63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D98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4F26B4" w:rsidR="00AD6807" w:rsidRPr="002B6308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69674A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FD5FC6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56C2C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FC27B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DEEEB7" w:rsidR="00AD6807" w:rsidRPr="002B6308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8D0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A35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01D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1A5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69A898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CC2023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97835E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D46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876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980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867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FF5CEB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47640C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E96854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81EE2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1D4CB9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4733AC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E7A4D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5AA6E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1812F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CFBD73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8AE9FC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AB81A4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13FBB5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A8C6D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61719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3882B8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14B458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C225E6" w:rsidR="00AD6807" w:rsidRPr="002B6308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B498C4" w:rsidR="00AD6807" w:rsidRPr="002B6308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E9D4E8" w:rsidR="00AD6807" w:rsidRPr="002B6308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B0C823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A7EC11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28165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9442EA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E79F1A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CAE289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BAD7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96906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996155" w:rsidR="00AD6807" w:rsidRPr="002B6308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189EA9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3B7FE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52085A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2258C7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8928E6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5B9B0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806196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C28A3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08610F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2C922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A03BF9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415D6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463C14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FC0237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983C04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A5188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10089A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96E0B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0B1901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972AF1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84228E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6CC8D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5A61D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D95B02" w:rsidR="00AD6807" w:rsidRPr="002B6308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EBBBC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AE2B0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E69384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392ED7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B73535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2CC138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504645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2333EF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3D02B4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E9A5FC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46AFAC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0D317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1BB48E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A9733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B53059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D36257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71FA19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948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040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B29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D9C02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003B8F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FB0231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5046C8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B83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AC2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A87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EE5C39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F6E65B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849EBE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B30405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0683EB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558EC6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20466C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043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BD8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497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F47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E8C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2FE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3A2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C21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899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C97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E1B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CEE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335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391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3A8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32C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093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DBA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CA7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E36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7F4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58342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DDDD9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04EB2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0B21B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766F9C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68B05E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8A051A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EE70A7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8B6E9C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3A9E7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29FF6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21A1B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80EB2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4923BA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343D7E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0D9DD6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DBF267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066AEA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05D178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15DFE0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A2175D" w:rsidR="00AD6807" w:rsidRPr="00E33D94" w:rsidRDefault="002B63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F208ED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F2FB24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B70BA2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2195AF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DAE601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80A059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2BBAD6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105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D3E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43B4C1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8ADAA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DD7D6A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F340E4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2C61F9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3EB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2E3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D95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E61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2F0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7BBBE9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82238D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BB464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1EC4E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FBE3C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4D0A8E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3CD5CE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762FD3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E488D3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9BD2FB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44905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AC938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EE407C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73FBA4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907A12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553165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1EAA7B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FFE5A2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95B47A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2A9818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E493C9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AFCE16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4766B2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F70A14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283A94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91950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DCFB02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9187F7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3A89D4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64069E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64AB4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724E0F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C4C562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4468A3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62779F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06CE6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215192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AFB47A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744B8E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3D13A2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1D4879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62CF5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E0AEE4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E26198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9ADCD9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D3D288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BAC54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9F220D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09C62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761930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C8C5A2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165A2C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0C4FC9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1ACBA0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5FA451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4C2AB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5F903A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1DC62C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A92A97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308E68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08C30E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1260ED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43E96A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25B7E3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E7ECBC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A1C2BA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5E4F6E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1A0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492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452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0BB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A62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4E7F48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946206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5C720C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CFE150" w:rsidR="00BE4F3D" w:rsidRPr="002B6308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C8EE80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727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99B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6B07CC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E0A25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059D89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E769BD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DBE146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D7A5C1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D173E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500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B94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7D5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C03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C1A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DFC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9C1C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E6C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208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7EB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A17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A49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5D8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0BC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580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CF8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B49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B79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E53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311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D0B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10AB0A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2DC5AC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2C2A0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543349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5DAC9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F9C44E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83EB4B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475903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391832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7E916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BE1ECC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921DA1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1B1A9E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B5250D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A0575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63DDB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D483B5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A2CC7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1FB0D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1A713F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64455D" w:rsidR="00BE4F3D" w:rsidRPr="00E33D94" w:rsidRDefault="002B63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29003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C2F48E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3ACAD7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92BF7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B3765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64359E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5367EC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8CB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7E9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C32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38FFBC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AFC319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26ABCA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0B8A5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D2D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A22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D5B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01F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486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E68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7D531D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B45CFA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A4BEC6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21BD7B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566F46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A60BCA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69594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2BFB3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3D7244" w:rsidR="0081518E" w:rsidRPr="002B6308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ACD27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620D57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F833AD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7E66BA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50A61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73F82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46BAA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3784F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B834CB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9AA527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7D4A04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218C8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5A9F6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27A7C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62AD08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49738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50B966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D36B0A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38FAC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E0161C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652089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8DB9F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DB8F3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CA3C44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A45498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D41A6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F9C6C6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31C374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E5B35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D916DB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BDB9AB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93DFC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6712A6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C01D7A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BCD52C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B4614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5C62F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00816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E4B128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79AAA4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A4EA5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04257B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C5DB18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C22BA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ECA3E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D5193E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40140F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FF585B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FA02C7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CF9259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FB7ED1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449BAD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DF47C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A2791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FC3D15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33816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5F58C8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0B3CBB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25A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BD2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D96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307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26E138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E04295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CEC549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78D396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8067C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8EFCF1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8A5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810263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F9838D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DBB47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212619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C25E9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27CC6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F33355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4D3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61E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5EA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57A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895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BB9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E06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6D4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CBF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193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45D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6F2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8CE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6D5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D95E76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098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198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286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A75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721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84C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5FA3B7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B82F58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7B4E96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C31D89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3272BC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47EDEC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2E9C35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15D037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95BF7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621D2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AD3238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2296C7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92F9A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42B3E0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4501E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68BC4E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89A01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351CE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A7CD5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7F5E6B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76385C" w:rsidR="0081518E" w:rsidRPr="00E33D94" w:rsidRDefault="002B63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0A8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8F4EBE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D0967B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E64010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C6E7AE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E2D0AF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EE8064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286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E51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247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9D2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8D7668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D8BB58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8C685A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AC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FD8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E9A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461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53E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666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E8B98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779B29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12D9E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090986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8F6B50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933098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16411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1FFFD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D2500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292467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27EFDB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312B45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BE30D4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139F4F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3AE459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BDFE91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2B49E8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AB3C5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E48A49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16793C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F803DE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8256E1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45625C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694E78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38D2BE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F66D2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8C349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FE5870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2474B7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FA4126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5A3AF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1A1344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B5DC18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CAED5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C9471E" w:rsidR="00561E06" w:rsidRPr="002B6308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56B0BE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56A140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E6802B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3FAA48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E5AFEF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521A31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74C4B6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4492B5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D16166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9E3B1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CFA1D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6E0B5B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B6BB05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E6CF0F" w:rsidR="00561E06" w:rsidRPr="002B6308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E02C6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68126C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B636D1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DE786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6ED6FC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99C21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B52CC6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4FB1A7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D274CE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A125DE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1DFA47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39B5E0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B965B8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4465A1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CDCEE1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200A99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E67BFB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9243B6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A67B6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D9D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293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573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75F081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4AFE83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7F201A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0DED36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7ECFA1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4C3B8E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958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0E0C59" w:rsidR="00561E06" w:rsidRPr="002B6308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5851FA" w:rsidR="00561E06" w:rsidRPr="002B6308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F3A37A" w:rsidR="00561E06" w:rsidRPr="002B6308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856F8F" w:rsidR="00561E06" w:rsidRPr="002B6308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369C32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E6B389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35EBDD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FB9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014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020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224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D34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598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A96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42E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FAE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55A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562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726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235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C3C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6A3D5B" w:rsidR="00561E06" w:rsidRPr="00E33D94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0CF77B" w:rsidR="00561E06" w:rsidRPr="002B6308" w:rsidRDefault="002B63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7F0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665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E97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0A1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846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4D0C31" w:rsidR="007C286B" w:rsidRPr="00556631" w:rsidRDefault="002B630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924B03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F0E01D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A7F2589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39EA9379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782BC319" w14:textId="3A928644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41E88906" w14:textId="465971A8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10DD773C" w14:textId="22FEA5C7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B33FA49" w14:textId="6D8F1BAE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6B874432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Thursday, First Day of Summer</w:t>
            </w:r>
          </w:p>
          <w:p w14:paraId="3AB21764" w14:textId="3B67690B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4E5CF7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A190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654318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9D9AE9C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3FB1DBD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14172F2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8D61CB4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6B5C3E03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0F924214" w14:textId="084FD689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437389FA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2F304C63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6E45FE95" w14:textId="03354082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0E44892D" w14:textId="543918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65B2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EB108C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4F6EBCC2" w14:textId="16549E26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664C39BD" w14:textId="7F6C3689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154FEAA5" w14:textId="1C3E49CC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C39ACBC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D1356F2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0AEA306" w:rsidR="00E43F14" w:rsidRPr="00CF3A0E" w:rsidRDefault="002B63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1906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EC46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4BF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E8B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D8D27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0EA78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6308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3B5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1535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