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06A326" w:rsidR="004278DF" w:rsidRPr="00307CBD" w:rsidRDefault="005E08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CB34F5" w:rsidR="004278DF" w:rsidRPr="00307CBD" w:rsidRDefault="005E08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9A819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65933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D1EA5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F913C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FADBF5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D8AED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65EEE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2CE0B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EA48D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65096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1BA98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F1AD24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D9F30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5CAAC9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F3B0B3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5EA1D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CAFCC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52FC89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4AD91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CCEF28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97891" w:rsidR="0031667A" w:rsidRPr="00E33D94" w:rsidRDefault="005E08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E64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079193" w:rsidR="00AD6807" w:rsidRPr="005E08CB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A3D57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9FFFD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6F31B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47594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06C1DC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B08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FC1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52B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7D7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26C2E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BDC82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EE277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40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43D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D01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BB7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202A8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8335D7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95271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96E0E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F14CCC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A26AD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D5F523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493A9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C135D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9A408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1337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4F12E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B0B16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BE30D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DB6648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4F759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B3695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0BEA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BAB85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7C531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15F16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197F98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4F3DE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AB5353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46676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F427F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BE5AEC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83C06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F1FFE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88BB8A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04B26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2246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2C639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A008F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C86E6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19E83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9100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9B822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23878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526E93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81C2F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CC48F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8B9A3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14228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29EF19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C14BF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DAE5C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CEACC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E6788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35F58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8BD6D3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203CA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0428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DFF74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CD6B1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AB4DAA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89A8F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930D19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2C869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ADA5C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7C16E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53F3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083F6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BF1BC3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C3712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B69C2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BB1857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C4A4E7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D2EB6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01F969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CA1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FF9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1DA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7131B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1E8FD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FA84E8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3092D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7D5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D13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79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083E0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86852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8256B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7065DC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7FE63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310EC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34D1C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303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DF7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CAC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78E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28E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31E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E16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6B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887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29B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7F7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14F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432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9E1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5F7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094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C4D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799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248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6E8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655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81558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16327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006AA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D37A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CC75EE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7430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0A947A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40C00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9690D8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208F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BFC6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80ED5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8EE8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FF7B6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8F62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8839F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1E582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1AA51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0EB3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B29374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8B6070" w:rsidR="00AD6807" w:rsidRPr="00E33D94" w:rsidRDefault="005E08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A0CD8E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B5D3C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722E2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FA43F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655251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FEF95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EEBB0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4FC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300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5DDF9B" w:rsidR="00BE4F3D" w:rsidRPr="005E08CB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7670B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D45583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F53B13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9D732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9C1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2F6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9B2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704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449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669CB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C99E8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AEECA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DF8F5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787F9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6D5366" w:rsidR="00BE4F3D" w:rsidRPr="005E08CB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A7FDD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B4529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E8DBA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831041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3D533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72755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ED2A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58C7B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8544B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D98AD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71B50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2A83C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79BF2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155A6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A2621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FCB7B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FFE3A4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7CB3A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A11E7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F30A5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0621BF" w:rsidR="00BE4F3D" w:rsidRPr="005E08CB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1079D0" w:rsidR="00BE4F3D" w:rsidRPr="005E08CB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5E301E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326D36" w:rsidR="00BE4F3D" w:rsidRPr="005E08CB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6AFCE1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29823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8793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58928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7B2D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F2FCD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557ED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41301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3E874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B8DD3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FFD41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54CF3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C8481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443F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940A1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DB1FE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45478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9CD874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658EA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3F705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B75AB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25AC8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B2018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2E197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45A3EE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D4F6C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EE8D4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7D04F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42F0C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1DA76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687F2E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1220C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5F5EB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CE85E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96E78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5C3A9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2FFC8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F83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220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02F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0A7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070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66ECC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15389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FCD99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F7810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8ADD2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53C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3B7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C9511A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BB7CD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6BC0D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0DEFF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AE828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CAAC9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C1593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3ED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ED1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A65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41C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0B7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4C8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E0C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3DF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60F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D47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DDC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460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AC8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228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874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C28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8D2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2F7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1E98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E00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0B8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7BD3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E1F7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D27C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CE836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9EBF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1C22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A6F4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5130B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E13FF0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27622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C68F6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640B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F68CC9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0AF08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8F8D7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2AB95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81AF3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77D58F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95A005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3E62FD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D95854" w:rsidR="00BE4F3D" w:rsidRPr="00E33D94" w:rsidRDefault="005E08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661F1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638DF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4ED9B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9CCF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448F0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10D9B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7A1E96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8A5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BB3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268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BC80C0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742A44" w:rsidR="0081518E" w:rsidRPr="005E08CB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9A3AF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801FB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D10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E56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2E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68B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F6E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997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A8E581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B931A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DBCE9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027017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10B351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66D19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42086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8D8380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CD06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81FC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A8ADAD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EA15B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38A620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9122F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15146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ACF33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60587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40B56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45D1A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B5448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04B7D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147AE7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F1812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25577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023DE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82DF4D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32D85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9966E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2BAD5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02B47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B66B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7E14F4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270608" w:rsidR="0081518E" w:rsidRPr="005E08CB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4BD80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D0D87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8544F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FCA51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1722E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072BC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60E2D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4CCF8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C6660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57231C" w:rsidR="0081518E" w:rsidRPr="005E08CB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61E217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30F50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C98424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211DD" w:rsidR="0081518E" w:rsidRPr="005E08CB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700B2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091802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018B7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35828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9D06E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46988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EAF8C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31AC92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80382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702A1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68BA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EBD9B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D08D4A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5AE3F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9B66DD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B97CB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B93F6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F4772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F8574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A1FB60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356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FC4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8E4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FB7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5BA8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EEF90D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B9668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DAAFC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499E2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601B8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0DA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EDF1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61FF6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37B904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24E02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EC5CE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357E2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4D481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E56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EC5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4F7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8CC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441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14B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805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423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536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34E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9B7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D22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0C4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474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7A98A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3FB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C30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1E3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76F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FDD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A1D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E8107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152372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6846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DF79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BA447A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0610B4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73BA3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3A182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EFB3B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565C4A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0D119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8CA904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4AB2C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0E7D11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434370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CD31E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85E148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4151AE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8DDFF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A303A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3C265" w:rsidR="0081518E" w:rsidRPr="00E33D94" w:rsidRDefault="005E08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DD8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7E687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34F379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ED5AA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CA6E73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CEE1B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423C30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AFC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EEF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204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22B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FC614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7F7E7F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1A4EB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22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34A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534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2A5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0AE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19A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7D88E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23F4EF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0C8ECF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06B21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9342F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2CC62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0FE0A" w:rsidR="00561E06" w:rsidRPr="005E08CB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E9D8B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2E714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5F965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D80EE3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BEE08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F7B78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AD56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85D09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1A4539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DA1BD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98B2FC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CFB5FF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FD34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3CF42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0F6F6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391ABC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DD4D29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D8D0F3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D97B0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6E3A6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50AA2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1A6CA7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E314D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E4AE9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B4EFB9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BD66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35753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BF6E9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E4B97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E0B0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184B9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AA7CB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FF812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C91683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51AB5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94EF40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D826E3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BB6FE0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DAC4B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131D04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CC6724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0833FD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FBBBF0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705360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41948F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31195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3EFBC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23E468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E1B4FE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F1538D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1330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BDAB9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65B4F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99971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7DA387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279CD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767E9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BB3BC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9E6796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ECD6B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34EC8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627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AE6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9D4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53E98B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23203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C5A138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9D450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88E611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855AA7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F38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06C2F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A4322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D9F517" w:rsidR="00561E06" w:rsidRPr="005E08CB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DC345A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A023E2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9231F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A5C85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BF7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43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3DA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02A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93C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5FB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2D5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B02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2BD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362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29C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4F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D6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6F6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17972D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664BB8" w:rsidR="00561E06" w:rsidRPr="00E33D94" w:rsidRDefault="005E08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73A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159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EF5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C04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E8A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882452" w:rsidR="007C286B" w:rsidRPr="00556631" w:rsidRDefault="005E08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D80244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729502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627E74C5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15899A6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0156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C20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EC2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0BE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61B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3E1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82B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A46D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23CC47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91AC279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E8D842E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6E56CA46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661A8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29E0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C3E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ADE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CAD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07C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BF0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68B0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0345AD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19C20124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9A66961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719992A0" w:rsidR="00E43F14" w:rsidRPr="00CF3A0E" w:rsidRDefault="005E08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5AC4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9356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E38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B33B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109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B90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FDE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EC78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C6A00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08CB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1E57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