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28D133" w:rsidR="004278DF" w:rsidRPr="00307CBD" w:rsidRDefault="009E47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E9D7E8" w:rsidR="004278DF" w:rsidRPr="00307CBD" w:rsidRDefault="009E47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A3FDB1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286B31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F16933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F9E5F5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40AE72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8D468B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671C35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C2BDE1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8015A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FB653A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95BE07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891F70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F84CA0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EAFF23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432824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BD9A9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6B016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CE582C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C8515F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A914D2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6041F" w:rsidR="0031667A" w:rsidRPr="00E33D94" w:rsidRDefault="009E47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B52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7427D3" w:rsidR="00AD6807" w:rsidRPr="009E473C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6080A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D4851A" w:rsidR="00AD6807" w:rsidRPr="009E473C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B3AE3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FFC46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43548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A88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267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D1F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14F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4E948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01B4C9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931DA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9A0F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426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3DE8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02A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E50B8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BA78C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FCDE0F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D90799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623AE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487E6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80D28C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A79644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824950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8EC81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58E9F1" w:rsidR="00AD6807" w:rsidRPr="009E473C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A924F0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31663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B668A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7A9B24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CBE3A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5AE43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E8F787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A1431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75885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810AA0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3E572D" w:rsidR="00AD6807" w:rsidRPr="009E473C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689BB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601FF5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FEEE0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00A8C3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F77C5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D1A4A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C8FE0E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4F464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5FC82A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4985F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64A660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AAAE2E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C98DA9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BF02B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29A03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C686CC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560D3E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11BCB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1F09D4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6A564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EDCAE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D9E3E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3E2F4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8C8529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2A6E7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3827D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52CB8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66717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8405B5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0E204E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FCE417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84375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23C0D0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2A52C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E7BD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1C07FF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17C58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3E8E6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FB3BF7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BDEEA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5C178F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69517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F748F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B192A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10DC6C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E2885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39B20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EC9067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6CA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A32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A8B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422AF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8D3777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8D1CA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FB979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F41C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E70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4C8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57276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169ECA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65B185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E3573A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C0C9C5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30148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B0AA4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7ED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ABD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A1F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4B1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DEC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E81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C23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F49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6B9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511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549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7CC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2CD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81E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81E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015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2D8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691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AE3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05A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CC3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C7AB9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A5ADB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1EC06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63F57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1B907E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F64C02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C39B9B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955299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BD015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3F3AD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EF673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B471A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A3E205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2CDCE1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8ED13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DD76A4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705D4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20F2F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BFB56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0451D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48568" w:rsidR="00AD6807" w:rsidRPr="00E33D94" w:rsidRDefault="009E47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CE5919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8EFEC8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300E2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CA51D4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507DDA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FF216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995DE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6A2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395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98C26F" w:rsidR="00BE4F3D" w:rsidRPr="009E473C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B951C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B6512C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AD9094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4FD48F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2C6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86F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128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C33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8E7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2ACFAD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99F27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EA524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D435B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83DB2A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B12EB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59ED5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5BE447" w:rsidR="00BE4F3D" w:rsidRPr="009E473C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B8E7ED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E4245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BB7254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E2453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5F457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43B37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B1EA04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CE317D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2997D9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2EAA62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20EE22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49583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785E3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A6776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9ABF95" w:rsidR="00BE4F3D" w:rsidRPr="009E473C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C50DD5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71FAD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83302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5EEA5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9B875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5F070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1BA783" w:rsidR="00BE4F3D" w:rsidRPr="009E473C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9A2722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C02DD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665CDC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42600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BAC265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4A0F3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EFFD8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F710A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6886A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B6AE22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5B269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509DAA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316446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6B7D8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791B95" w:rsidR="00BE4F3D" w:rsidRPr="009E473C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F43906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E6A39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8D11E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EF770F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B391D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60D8B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5FB2B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29F149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D3C3F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503655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F50F7F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32183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EEC67A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40E75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731735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0C0AF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736B7C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C8837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FEE932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ACBC0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E69E59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7D1B8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94D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74F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2EB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54F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1F7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86388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6E083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CDB2F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335E65" w:rsidR="00BE4F3D" w:rsidRPr="009E473C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886BE9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A0C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8BF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0A64E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AC6C9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1AFF88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2FE44F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F40D26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BFFA5E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29D165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826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C66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4FC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41A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EF0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344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AAC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05C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252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58B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0E4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60C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D93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576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52F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5C9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B26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688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5DB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7BA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27D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EF1D7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075BD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17BF2F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2F6E0D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AE37B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010D28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2B2213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46E989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E0007C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823256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F9756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27558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F72C1F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A05BFA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C0A4CD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826188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63982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5C71A1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2D8B0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EC400B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DEEC5" w:rsidR="00BE4F3D" w:rsidRPr="00E33D94" w:rsidRDefault="009E47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F4E14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51BFD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2153C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4CDDF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51BAAF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127AF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FD3F0C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20E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222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EB1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7E384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4D070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E2B3F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5E71A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278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C79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40C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CDD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F33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3DF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19724D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E3E615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D75C3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451A64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E6111C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F1235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73F864" w:rsidR="0081518E" w:rsidRPr="009E473C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5B284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6DC108" w:rsidR="0081518E" w:rsidRPr="009E473C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6A6DE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E1E0F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8AA624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A65C23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5F1DD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73682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792CB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6651BF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F3238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9613EF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0B6B8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8D383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54CA0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EB374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DB145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33FDCB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58DFD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0FE3D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92938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EB1564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1F20D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35EEB5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EB7B0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E3193F" w:rsidR="0081518E" w:rsidRPr="009E473C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BE692D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06BDC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CE340D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27E267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0FE4A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5533F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B4939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3C6BF7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EAE7D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2B59F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70252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0D8CB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7C01C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244BE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1E07C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C524B3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9A178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225D1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18F51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B20C3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F163AC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0EAAD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EE946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CE54D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4E63A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CE863D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E99E9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12A17B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F8BCD7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FD00C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2DCDE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CCEBD3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C55F93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28E86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67A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28B0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2DC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F76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EF188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4F864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279273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E4066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2940B5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B7D1B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F55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FF34A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30149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8E4FC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8496E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07722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001CE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C40119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CCD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243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804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9FB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B13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A8E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3F0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7E8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C45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BDD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2D0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13D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60E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573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60E7D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AA0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F3C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19F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4F90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6A3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F9C3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CED7B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0D6AB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E401B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32F85C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597C3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28E4F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277D4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E5E7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CDB7D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72158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B67821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62FA8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9E9D0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D8F0C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7BF860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CC3EB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303CEE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61F982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AD464D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97760A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B6D346" w:rsidR="0081518E" w:rsidRPr="00E33D94" w:rsidRDefault="009E47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CD9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33CE4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7E0E51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FFCC4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A2252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892A39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B35CB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36F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FAB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A2E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C47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01E3BE" w:rsidR="00561E06" w:rsidRPr="009E473C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BCA878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3C46D4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FF9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414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C90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834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C80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424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E699AD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CA7484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282497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5B7C06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BBFB33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8FEA34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DD8D5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5CE544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8775B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A79BE0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93426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CCF182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5A24DA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D1E75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21C74D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2E048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90D8BB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7D6D8D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DBE1B2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51B25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65E47A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611B7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739DE7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814D98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C3A8F1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33BCA3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54264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FE4F00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96319A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3E68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ECD99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05924A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84BE4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3336F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D20E4D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B7475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74C55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1C29F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E356E9" w:rsidR="00561E06" w:rsidRPr="009E473C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7D3885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2A82B7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B3B05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C25BBB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EEEFC3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F55D45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21305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D728D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35659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D98682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5DA6D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6F8A06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4CEAA8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530CD5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42C30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F2C88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076D86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81D694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433C0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6C30E6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E5C8B8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FCD3C9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2F4FA1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0B847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BAB6E3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6FB823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E96D6A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E4C383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8E34C5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8B5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3DC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11CE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A66D38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7753F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483D8C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961795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099AC4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77F8E0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935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9A22F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36397D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17FBB1" w:rsidR="00561E06" w:rsidRPr="009E473C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E2F3D6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0AB77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0186A2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EC575B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260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8DE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0C6B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963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FE6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22B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EE5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C58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277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7CA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38A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457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422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1BF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61E0BFE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1CB31B" w:rsidR="00561E06" w:rsidRPr="00E33D94" w:rsidRDefault="009E47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FD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6CF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419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49D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624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804A74" w:rsidR="007C286B" w:rsidRPr="00556631" w:rsidRDefault="009E47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4C5EED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181067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7E896AF4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BB51A2B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5B735FF4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4A0C4324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BD402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780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B58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6C9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E64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6D072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F06754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3143A2F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140439C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2D40FD82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4889607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1D54FD98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5C036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E82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4DD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F99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BF9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23E0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4B3964B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5D548FD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DE0C3DC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65D00BE2" w:rsidR="00E43F14" w:rsidRPr="00CF3A0E" w:rsidRDefault="009E47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556D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A81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13D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D3E5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17D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ACE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D7F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B5A70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3D5F03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3A45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473C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636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2024-06-20T18:51:00.0000000Z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