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67809B" w:rsidR="004278DF" w:rsidRPr="00307CBD" w:rsidRDefault="008D13F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FE4015" w:rsidR="004278DF" w:rsidRPr="00307CBD" w:rsidRDefault="008D13F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FC76F4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A792D4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07B8BD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DD24E7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B91BDA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AC4F16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A22647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541453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AD6C33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396083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54E8F3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B53BD2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81DEF4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A222A6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F13924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F3ECB9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E3F0FF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BB81B5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F6316B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7B5E0F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575453" w:rsidR="0031667A" w:rsidRPr="00E33D94" w:rsidRDefault="008D13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FB06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BBE918" w:rsidR="00AD6807" w:rsidRPr="008D13F1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00CA67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DA4CD4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888E20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9AF5EF" w:rsidR="00AD6807" w:rsidRPr="008D13F1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6F4776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A360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A995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E24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119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B13494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90C2FB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1245D5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74C1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39D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4C1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5EE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2DAEB8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CF5017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EEE45B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EEB2CF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5C5CC5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1C0EBB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CD83D6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3C9271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E9FEF1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7D239A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79BA4A" w:rsidR="00AD6807" w:rsidRPr="008D13F1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37DDB6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2B2A47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5CA850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B2B63C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B55D0B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4E606C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8E7F91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002629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EFF385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44B10A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ED41D6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9039D4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092BA7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C5A3F8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EF4AED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696573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FD0783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610569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021A41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365186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897903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57C22C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4F9B6D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70D994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581C3F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284BF0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E06497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0E84A5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2E8AC7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3E3538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B38562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492461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DA39C3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A9D9D8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08C18B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B88249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118967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9DFA51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BE0E0F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C1A592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B13A84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B3D0A9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94B8AC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F9CB48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CC21D8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5E057B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987899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BB8906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24F264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28794B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C63D9A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3D83E6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D05458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8C3651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7E2307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124259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5359E1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761455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0C4F34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4737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182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3625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E48E83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1599D8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FA7856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A9CFF9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9C2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EBF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924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4462CB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FFF5E8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3A4A7D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9834FF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283516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CADB9B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998BCF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4A3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5D3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63EE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B3A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562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779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157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2D5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9F0B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7706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35B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1F2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0B7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6207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954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B920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140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9AE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D24D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FC9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F7B6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E4F093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74B99E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67432D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FCD564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B7ACCE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747096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DB37D8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7F4203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EB860F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168F96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6C5117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2C74D4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E540B0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47529A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B8EF40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85C3A6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8DAF98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8EF07D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1A6BFA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79BA05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D1FEF2" w:rsidR="00AD6807" w:rsidRPr="00E33D94" w:rsidRDefault="008D13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42680F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1F54A0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C56850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102675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D575D6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B248EA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DB875C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AD5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A1C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9F8026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9E0F54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170E05" w:rsidR="00BE4F3D" w:rsidRPr="008D13F1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4893B8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02900E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002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DC28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0CCD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474D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67E7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9007C2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CE76F44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62C66F6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B73A0F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DE2643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542241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E9B13E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5CAB82" w:rsidR="00BE4F3D" w:rsidRPr="008D13F1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A4F8F1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C4B565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44FF5E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B3C7BD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319A69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505DF3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10C941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132B83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F05750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40EAB2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14FF5E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2FDF65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35B7E8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30E1EB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FEAEBD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2BE518E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228E99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D1308F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7B9631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FA9C0F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C21601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00F970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ED19B3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0204B5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4ADBDA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88FFF6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A9EAEE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2B0FCC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E0AE4A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A88C9D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EAF905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9D3812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6CBBC8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8BC349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93A1EC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7D32BB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8C7319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BE9764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29E14B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9DBD24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FA6700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BFEB4E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C9042B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16B966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A36094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7826AF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1F532E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0321B7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1F1E6F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F71742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D8AAB1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E8FD9C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21644F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49AE8F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DF78DF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E86DFB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BAD189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360199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F4DBF2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A6B6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EB6C8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43DD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856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D73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52A3BB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F51705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D7F27A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EF0A38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245BD8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E42A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2C8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E7D0E1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98F743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AB0BAD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DD992B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0F56B7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E49D52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274722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09DC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5A0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716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42D9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97E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D9E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2B6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A1B2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E9B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63A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248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54DA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4165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D54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2E0D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EB5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7EB7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49B2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4EC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9CC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121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98A40E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578FC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B727E0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E082D4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A36AC4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117E7E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AD40AE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576531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36F200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EE6A5D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648C4F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3B626A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D2604B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AA23B7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ED73DF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B27204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3795A9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1B514B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F8BD36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DCCF6A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FDFF4B" w:rsidR="00BE4F3D" w:rsidRPr="00E33D94" w:rsidRDefault="008D13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3F37A5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5BA3BE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D38279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4D9A44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96726D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2621E9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D04FE1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785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696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DDC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69F36D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85AF33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FE35D1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C10A5C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D24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4D1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77F7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4E7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A6BA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442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3672CA4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336FF7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249399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00EE17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70960D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5C059A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8DE2BF" w:rsidR="0081518E" w:rsidRPr="008D13F1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A00BD4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AC0D46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B269AE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536A63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FD7424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6F5123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7A9C18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A49FC3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E7C273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966050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CDCEE1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5C2429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25B9B0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618D7D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518F06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EF541F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922C61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AD4BA9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B7C3F7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A8649B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01CB2B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066B05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F32F11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361999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3200BB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815102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839517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FEC060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A833E9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970426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505C14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FB5850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88D9C5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0CDE7C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E95F75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0287A6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999070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EC7E88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0D0627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9A7FA4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19DFE1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9FF43C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741C80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7A060E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214255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279032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FEC3CE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2F215E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0C4707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D5BAAC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38178D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741E86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E89016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00750D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E84130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C12451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DD623D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7D96E0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75967A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562A69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A5E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D6F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4D9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BC90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BD436B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4B6C67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3B7CC3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69D337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031A1B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F3F7F9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7CC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C708B2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3A174E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5E3205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F43500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D57CD0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22382E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149ACC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CF9F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11B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57C2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BCD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A90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3BF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CE9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6500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D52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F3C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B1AA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E02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40A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A53CC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8752A8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7AD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D3B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A79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CAAE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A414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AB74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BE5AA6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96D270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5864B2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B1B445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A2BD2D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492FB7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64C64F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BA3699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2D24DA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D48F7D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578EC6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59FF67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8A3B87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0D262C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8191E8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741C3F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CE1246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8FF37D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C83078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E3968E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EC4822" w:rsidR="0081518E" w:rsidRPr="00E33D94" w:rsidRDefault="008D13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F1BB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B7A1DA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31647A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EEF0AB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55ECBA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38FB0C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84694E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19F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BCE8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31B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6F5E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C3E2EE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91CF26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6D4819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2ECA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1DDC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98E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91C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D085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D9339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3CD7902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1D6136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373251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F8D65A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D0E419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192E32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9275AA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A0CDA9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A56E0F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6E5882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523F00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FD4829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6D52A4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2130A5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97BC07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8431E0" w:rsidR="00561E06" w:rsidRPr="008D13F1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051093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3EAEAE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9C5B87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22FB01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CD0177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7CEDB8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C43C73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4FA7E5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BAF364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FB0B92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4BA8BD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64A924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E8BC7B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D666D2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3B0C53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81E6A8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318CC5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C9B75C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F37336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217FF0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C854F2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85B971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8F24AC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66B00F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8E00FB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77ECB5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C92E6F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882EF3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3008C9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A9A0A1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93A76F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C8CCA4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01EA34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C73425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B66AA1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AD52EA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B536C4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054D6D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5B5D64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EF053E" w:rsidR="00561E06" w:rsidRPr="008D13F1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79E1AA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40CBC6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EDED2E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FCC869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225FC9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517AB7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E8E5BD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3F8F11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5BE0A0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C8EC7E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DFC05D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1A9A50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9EDE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BB9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08A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2AA401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4E583A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B16BA9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C0590C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4F737B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08C73F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D093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2D43B2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EBF0EB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F3559B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121A22" w:rsidR="00561E06" w:rsidRPr="008D13F1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D37320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3688DA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4304C7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8A1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91FA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353C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5048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F39A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8A68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D16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C215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C3AC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C75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C96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BAC8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AB93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4A2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7F65A5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68FECA" w:rsidR="00561E06" w:rsidRPr="00E33D94" w:rsidRDefault="008D13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036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0730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E0C4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D9E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DBED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93B7B1" w:rsidR="007C286B" w:rsidRPr="00556631" w:rsidRDefault="008D13F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4547D41" w:rsidR="00E43F14" w:rsidRPr="00CF3A0E" w:rsidRDefault="008D1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41ED62" w:rsidR="00E43F14" w:rsidRPr="00CF3A0E" w:rsidRDefault="008D1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208BF141" w14:textId="1F50BD04" w:rsidR="00E43F14" w:rsidRPr="00CF3A0E" w:rsidRDefault="008D1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F980C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072F12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3EA3F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CA5D2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07B3A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281B8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588E2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6FCC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EF5A79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94184F1" w:rsidR="00E43F14" w:rsidRPr="00CF3A0E" w:rsidRDefault="008D1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5C3F789B" w:rsidR="00E43F14" w:rsidRPr="00CF3A0E" w:rsidRDefault="008D1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10F871FB" w:rsidR="00E43F14" w:rsidRPr="00CF3A0E" w:rsidRDefault="008D1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33F48B7" w14:textId="312AE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567315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80FA9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BF4F1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EEC65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E06F2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819F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6D431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5897BD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200B68" w:rsidR="00E43F14" w:rsidRPr="00CF3A0E" w:rsidRDefault="008D1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4F6EBCC2" w14:textId="179282B9" w:rsidR="00E43F14" w:rsidRPr="00CF3A0E" w:rsidRDefault="008D1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52B7FBAE" w:rsidR="00E43F14" w:rsidRPr="00CF3A0E" w:rsidRDefault="008D13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154FEAA5" w14:textId="3660EC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F6869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3B4AE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A756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FBF59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ACB31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2F9A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D3CD7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21B6C6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11B5CE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13F1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237A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2024-06-20T16:32:00.0000000Z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