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25A0559" w:rsidR="000E5BAA" w:rsidRPr="004E5734" w:rsidRDefault="008348F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42D04B6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23846A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68C0EB7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3C5039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C75C8BA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3D370EF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7E1BDB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419985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C1266E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17C6FAA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1D35D64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8A83484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F0B05B5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6BBD6B0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01A39B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E53BC8C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4FBE83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154058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A2AB72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42DC3F2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D506855" w:rsidR="00704CFC" w:rsidRPr="004E5734" w:rsidRDefault="008348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465D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866225" w:rsidR="00704CFC" w:rsidRPr="008348F0" w:rsidRDefault="008348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64E18B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E2E3C0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10C4A0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0F2370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99A506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F139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3D3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15A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233B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CBF67E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9B2500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0ECABF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695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E243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4AC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7074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33E3B1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C67F55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91EAA03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0EEBE2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C5A187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5BC67A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2D25CF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15613F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A339DC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EBAC4D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F54799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77E176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463674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B98120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5F3E22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D9F219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BE1051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722028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92026E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93E37D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8D9105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8FA3B4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5E442A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AF9450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AB5E9D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2E8F63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3CDC3D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005979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63C8D8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B8F2A5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2CF736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9DF18C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D62D56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9FC9D9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D45625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03A302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292E1B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85FF1E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243818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F836D4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128724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6FA2BC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2024BF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C42688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226EBA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9F8A6C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506FF8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49F31E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9D8926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CABBA1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CEA275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316B11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D145F3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A15D54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540347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F50825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D594E3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E93FF5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193EC2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B2C8C3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2DF65D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A011CF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D99BCA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DC4D6A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86888F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5C9C9C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695901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954DEA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556E27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D585B3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76D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1F42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49A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1996F7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276796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0B5E68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89BE58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5818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B39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442E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FA0FA1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4B395B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E79905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67D6E7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86116F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1E1520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2D5D7F" w:rsidR="00704CFC" w:rsidRPr="004E5734" w:rsidRDefault="008348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CCB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A86B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201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E5E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3342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8EF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86C2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BCE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77ED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ED2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4B95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B46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2F6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1D4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6899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D648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ACF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64E3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6E7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AAF1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FF5F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A107F1C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15BFFC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192BBB4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62B58C5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4A1A53A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60025F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9BB3DD7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9C88B0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A59C76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81A57FC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36E982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C39E8CA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326D858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C88910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4A4A4A5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3BC68B4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6461030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1069366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E1C554A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60D527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85121EB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B7E14D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D720D6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DBF07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962B44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48145E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9AD08C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6B11A4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B51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6BC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9862FF" w:rsidR="00BF40E8" w:rsidRPr="008348F0" w:rsidRDefault="008348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C6361F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38970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7894D9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5D5CF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513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B49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0B3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172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A20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B8C773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6E9C3A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A5A85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525034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CD4C46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E5857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C941E3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A4EF9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3BF1F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AAAA3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543AE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9F60A0" w:rsidR="00BF40E8" w:rsidRPr="008348F0" w:rsidRDefault="008348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8FF25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45436C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69FF8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251EC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5B7326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FF2F39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89B8A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80E449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79212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98811C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070675" w:rsidR="00BF40E8" w:rsidRPr="008348F0" w:rsidRDefault="008348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25F10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61EC4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1D9BBF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6A7589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1FF229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3C6F86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758CA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93251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7B217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A9C19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54FDA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58E0E6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15237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0DB38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AC7EE2" w:rsidR="00BF40E8" w:rsidRPr="008348F0" w:rsidRDefault="008348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BAE65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D66B7A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E38FBF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F1119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A9890C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A00879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BC638D" w:rsidR="00BF40E8" w:rsidRPr="008348F0" w:rsidRDefault="008348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06F6E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B2F20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392DAA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52426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AB5C1B" w:rsidR="00BF40E8" w:rsidRPr="008348F0" w:rsidRDefault="008348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A1094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91D52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A13BDF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926F5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265D5C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7C520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49CF2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2D3CB7" w:rsidR="00BF40E8" w:rsidRPr="008348F0" w:rsidRDefault="008348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775D4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49065C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6B52F3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1A9EB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B58CF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C409EA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83104E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BC25E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125BF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5EF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DF9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67F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360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1B3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C9472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AE949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FEBD23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E7948A" w:rsidR="00BF40E8" w:rsidRPr="008348F0" w:rsidRDefault="008348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D30E14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CFE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8AB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ADB60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4C34F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5A6C4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66EB0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9DFD8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FB315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AA633A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FBFC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02D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524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CA4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EA8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72D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13C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8F5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01B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91B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80A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184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C7F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5D0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AD8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7D0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50E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E92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B43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B47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17A1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6E578E5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58E8A53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61293A7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36F528B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B326F9A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286EFC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E768D72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A11AC0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CB4389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280B278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DF7229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98F6FA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D67C722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8EC0AD1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19A9C3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C28382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7E75D6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F09663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0CCF2B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C46A05F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EC17E41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B10D3B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84832C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864BBC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022CEF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1781B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88545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6BBD1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2EA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E77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F83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113E2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B03CB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9E5FB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3E90DA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74E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FDE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8BA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E5F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0F4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1E3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0D11E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7A7136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B9E69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8C8FA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B8D41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D489D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F7D29C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F9A064" w:rsidR="00BF40E8" w:rsidRPr="008348F0" w:rsidRDefault="008348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D211D3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DCB1C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1B8DCE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1B68A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E2339E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3822C9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153529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51EA1F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A2775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39746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1859BF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8D71A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97ADC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2928C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71FF8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E5531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D3907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66BB94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13956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DF7E6A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CFB80C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22E31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02B91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34657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0F9572" w:rsidR="00BF40E8" w:rsidRPr="008348F0" w:rsidRDefault="008348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4F319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F675FE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28F28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EC67D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17121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C054BC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BB1FB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BDE14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D7AFF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3D5F4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596EF4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BB1D33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8058C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EF52B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C06AA4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A25AB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78A06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FF88BF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3241C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726C4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E5A383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80294C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8419A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E8312C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301DF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8067D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2834FF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B4FC5E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0DE30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EF5193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D0753F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FDE54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C94CF6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2BAAC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42B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B8C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574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A0E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EDE5C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D9276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9426C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2A6DAF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47E06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55A26A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447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202BB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6E690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3D592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1E4846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D9E43E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DDE7E3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49247E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D921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882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34E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629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988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C04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33C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B9C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EE8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C87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B9B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9CB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FF0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7A0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31ABE4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9C3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4D0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90C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294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B84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71A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400B72A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3CE3D07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614297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B32DB8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FBF7F8F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DAAE1F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BC67E4E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94B1D7F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DB3E8C8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49E58F4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2757D9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9ACEDB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93D66F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018A80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B357E02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F18E631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1FFD002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EA276FD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4D9CD32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9A927BE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7B3CC68" w:rsidR="00BF40E8" w:rsidRPr="004E5734" w:rsidRDefault="008348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A29F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493A24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E3CD9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DCC87E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61CB2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7AE12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FFFDC4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95D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968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637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C80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D83010" w:rsidR="00BF40E8" w:rsidRPr="008348F0" w:rsidRDefault="008348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F299F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F8BAF3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693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B66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94A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BE4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612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2A1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DC377D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FDCD8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F4844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28EA46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3364BE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93E2A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C8AA1E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22448F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B3B9A6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F5141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1FB6F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F2DE4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136DD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09059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A2047F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ECF1F9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ED88F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E42D8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C9D416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CDB0B9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D38C1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0BC8FA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43EF09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D1BAA4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CFFAC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89D24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B8E9D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C8279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49803F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58AEC3" w:rsidR="00BF40E8" w:rsidRPr="008348F0" w:rsidRDefault="008348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EEEAF3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4A826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B54206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3081B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BB142C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B021A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43F37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FBEBD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960EA6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05DE93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BDC8D3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88DB1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4ABDB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6D538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34E0D4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67617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D61A0C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4F682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0C31D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FD2406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0D12CE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D4D05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F60BAC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71A46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27BED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0DED8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5F7C4F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63C77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F38259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C2FB1E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4AB40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B0A514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52701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DE79F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B6206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5258C0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958362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613749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92A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C20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37A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41AED5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F0E7B8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3663CF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D58981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9D3E8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8EEF5E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81C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360913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A6F2E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68E7D5" w:rsidR="00BF40E8" w:rsidRPr="008348F0" w:rsidRDefault="008348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222519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83B27B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296BF4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5D6B49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CA0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7FC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240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E8C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AF4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254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1454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FCD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DB0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B29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AD5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73D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4FE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E757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6E4DFD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D162F7" w:rsidR="00BF40E8" w:rsidRPr="004E5734" w:rsidRDefault="008348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CE5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33A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574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A64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400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D68981" w:rsidR="007D480A" w:rsidRPr="00A6309E" w:rsidRDefault="008348F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Mayotte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2C77580" w:rsidR="00AD750D" w:rsidRPr="004E5734" w:rsidRDefault="008348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B9629D" w:rsidR="00AD750D" w:rsidRPr="004E5734" w:rsidRDefault="008348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3C2BD311" w:rsidR="00AD750D" w:rsidRPr="004E5734" w:rsidRDefault="008348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0B3A36D6" w14:textId="18D3CFF2" w:rsidR="00AD750D" w:rsidRPr="004E5734" w:rsidRDefault="008348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249FE0E8" w:rsidR="00AD750D" w:rsidRPr="004E5734" w:rsidRDefault="008348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27B5A1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DF03F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4BEDC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1BC7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CBBF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88E245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9C6A62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014D7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DE9D745" w:rsidR="00AD750D" w:rsidRPr="004E5734" w:rsidRDefault="008348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3F383422" w:rsidR="00AD750D" w:rsidRPr="004E5734" w:rsidRDefault="008348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74B6662" w:rsidR="00AD750D" w:rsidRPr="004E5734" w:rsidRDefault="008348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1E1477FB" w:rsidR="00AD750D" w:rsidRPr="004E5734" w:rsidRDefault="008348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F3341E7" w:rsidR="00AD750D" w:rsidRPr="004E5734" w:rsidRDefault="008348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4A8EB9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07BB8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56219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7698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CE1C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364F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A085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4E7510" w:rsidR="00AD750D" w:rsidRPr="004E5734" w:rsidRDefault="008348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35D9717" w:rsidR="00AD750D" w:rsidRPr="004E5734" w:rsidRDefault="008348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EBD4DE4" w:rsidR="00AD750D" w:rsidRPr="004E5734" w:rsidRDefault="008348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737F7942" w:rsidR="00AD750D" w:rsidRPr="004E5734" w:rsidRDefault="008348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C3DB0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59F96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65B24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1A545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5DE9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F589C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48F0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2024-06-21T13:46:00.0000000Z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